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61842" w14:textId="17E02644" w:rsidR="00DC73E9" w:rsidRDefault="007A1AEE">
      <w:pPr>
        <w:pStyle w:val="BodyText"/>
        <w:spacing w:before="6"/>
        <w:rPr>
          <w:sz w:val="22"/>
          <w:u w:val="none"/>
        </w:rPr>
      </w:pPr>
      <w:r>
        <w:rPr>
          <w:noProof/>
        </w:rPr>
        <w:drawing>
          <wp:anchor distT="0" distB="0" distL="0" distR="0" simplePos="0" relativeHeight="487089664" behindDoc="1" locked="0" layoutInCell="1" allowOverlap="1" wp14:anchorId="60132246" wp14:editId="7DBA53D0">
            <wp:simplePos x="0" y="0"/>
            <wp:positionH relativeFrom="page">
              <wp:posOffset>2048510</wp:posOffset>
            </wp:positionH>
            <wp:positionV relativeFrom="paragraph">
              <wp:posOffset>163683</wp:posOffset>
            </wp:positionV>
            <wp:extent cx="2346324" cy="514349"/>
            <wp:effectExtent l="0" t="0" r="0" b="0"/>
            <wp:wrapNone/>
            <wp:docPr id="1" name="image1.png" descr="P374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4" cy="514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D89F8" w14:textId="16E00F66" w:rsidR="00DC73E9" w:rsidRDefault="00A2365E">
      <w:pPr>
        <w:tabs>
          <w:tab w:val="left" w:pos="6381"/>
          <w:tab w:val="left" w:pos="13041"/>
          <w:tab w:val="left" w:pos="13840"/>
        </w:tabs>
        <w:spacing w:before="71"/>
        <w:ind w:left="120" w:right="719"/>
        <w:rPr>
          <w:rFonts w:ascii="Calibri"/>
          <w:sz w:val="14"/>
        </w:rPr>
      </w:pPr>
      <w:r>
        <w:rPr>
          <w:rFonts w:ascii="Calibri"/>
          <w:sz w:val="14"/>
        </w:rPr>
        <w:t>Eurofins</w:t>
      </w:r>
      <w:r>
        <w:rPr>
          <w:rFonts w:ascii="Calibri"/>
          <w:spacing w:val="-8"/>
          <w:sz w:val="14"/>
        </w:rPr>
        <w:t xml:space="preserve"> </w:t>
      </w:r>
      <w:r w:rsidR="00043ED8">
        <w:rPr>
          <w:rFonts w:ascii="Calibri"/>
          <w:spacing w:val="-8"/>
          <w:sz w:val="14"/>
        </w:rPr>
        <w:t xml:space="preserve">SFA </w:t>
      </w:r>
      <w:r w:rsidR="00043ED8">
        <w:rPr>
          <w:rFonts w:ascii="Calibri"/>
          <w:sz w:val="14"/>
        </w:rPr>
        <w:t>SN</w:t>
      </w:r>
      <w:r>
        <w:rPr>
          <w:rFonts w:ascii="Calibri"/>
          <w:sz w:val="14"/>
        </w:rPr>
        <w:tab/>
      </w:r>
      <w:r>
        <w:rPr>
          <w:rFonts w:ascii="Calibri"/>
          <w:b/>
          <w:sz w:val="14"/>
        </w:rPr>
        <w:t>Alw</w:t>
      </w:r>
      <w:r w:rsidR="00891C4B">
        <w:rPr>
          <w:rFonts w:ascii="Calibri"/>
          <w:b/>
          <w:sz w:val="14"/>
        </w:rPr>
        <w:t xml:space="preserve">ays check on-line for validity                                                                                                                                                      </w:t>
      </w:r>
      <w:r>
        <w:rPr>
          <w:rFonts w:ascii="Calibri"/>
          <w:sz w:val="14"/>
        </w:rPr>
        <w:t>Version:</w:t>
      </w:r>
      <w:r w:rsidR="00891C4B">
        <w:rPr>
          <w:rFonts w:ascii="Calibri"/>
          <w:sz w:val="14"/>
        </w:rPr>
        <w:t xml:space="preserve"> </w:t>
      </w:r>
      <w:r w:rsidR="00891C4B" w:rsidRPr="00891C4B">
        <w:rPr>
          <w:rFonts w:ascii="Calibri"/>
          <w:sz w:val="14"/>
        </w:rPr>
        <w:t>1</w:t>
      </w:r>
      <w:r w:rsidR="00891C4B">
        <w:rPr>
          <w:rFonts w:ascii="Calibri"/>
          <w:sz w:val="14"/>
        </w:rPr>
        <w:t xml:space="preserve">                      </w:t>
      </w:r>
      <w:r>
        <w:rPr>
          <w:rFonts w:ascii="Calibri"/>
          <w:sz w:val="14"/>
        </w:rPr>
        <w:t>Title:</w:t>
      </w:r>
      <w:r>
        <w:rPr>
          <w:rFonts w:ascii="Calibri"/>
          <w:spacing w:val="-3"/>
          <w:sz w:val="14"/>
        </w:rPr>
        <w:t xml:space="preserve"> </w:t>
      </w:r>
      <w:r w:rsidR="00891C4B" w:rsidRPr="00891C4B">
        <w:rPr>
          <w:rFonts w:ascii="Calibri" w:eastAsia="Calibri" w:hAnsi="Calibri" w:cs="Times New Roman"/>
          <w:sz w:val="14"/>
          <w:szCs w:val="14"/>
        </w:rPr>
        <w:t>SN - Chain of Custody</w:t>
      </w:r>
      <w:r w:rsidR="00891C4B">
        <w:rPr>
          <w:rFonts w:ascii="Calibri"/>
          <w:sz w:val="14"/>
        </w:rPr>
        <w:tab/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/>
          <w:sz w:val="14"/>
        </w:rPr>
        <w:t>Publish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Date:</w:t>
      </w:r>
      <w:r>
        <w:rPr>
          <w:rFonts w:ascii="Calibri"/>
          <w:spacing w:val="-3"/>
          <w:sz w:val="14"/>
        </w:rPr>
        <w:t xml:space="preserve"> </w:t>
      </w:r>
      <w:r w:rsidR="00891C4B" w:rsidRPr="00891C4B">
        <w:rPr>
          <w:rFonts w:ascii="Calibri" w:eastAsia="Calibri" w:hAnsi="Calibri" w:cs="Times New Roman"/>
          <w:sz w:val="14"/>
          <w:szCs w:val="14"/>
        </w:rPr>
        <w:t>23 Jul 2024</w:t>
      </w:r>
    </w:p>
    <w:p w14:paraId="6B5A1A41" w14:textId="2AFC3250" w:rsidR="00B061E9" w:rsidRDefault="00A2365E" w:rsidP="00B061E9">
      <w:pPr>
        <w:tabs>
          <w:tab w:val="left" w:pos="6962"/>
          <w:tab w:val="left" w:pos="11745"/>
        </w:tabs>
        <w:spacing w:line="194" w:lineRule="exact"/>
        <w:ind w:left="120"/>
        <w:rPr>
          <w:rFonts w:ascii="Calibri"/>
          <w:spacing w:val="-2"/>
          <w:sz w:val="14"/>
        </w:rPr>
      </w:pPr>
      <w:r>
        <w:rPr>
          <w:rFonts w:ascii="Calibri"/>
          <w:sz w:val="14"/>
        </w:rPr>
        <w:t>Document</w:t>
      </w:r>
      <w:r>
        <w:rPr>
          <w:rFonts w:ascii="Calibri"/>
          <w:spacing w:val="-6"/>
          <w:sz w:val="14"/>
        </w:rPr>
        <w:t xml:space="preserve"> </w:t>
      </w:r>
      <w:r>
        <w:rPr>
          <w:rFonts w:ascii="Calibri"/>
          <w:sz w:val="14"/>
        </w:rPr>
        <w:t>Number:</w:t>
      </w:r>
      <w:r>
        <w:rPr>
          <w:rFonts w:ascii="Calibri"/>
          <w:spacing w:val="23"/>
          <w:sz w:val="14"/>
        </w:rPr>
        <w:t xml:space="preserve"> </w:t>
      </w:r>
      <w:r w:rsidR="00891C4B" w:rsidRPr="00891C4B">
        <w:rPr>
          <w:rFonts w:ascii="Calibri" w:eastAsia="Calibri" w:hAnsi="Calibri" w:cs="Times New Roman"/>
          <w:sz w:val="14"/>
          <w:szCs w:val="14"/>
        </w:rPr>
        <w:t>S-CS-FRM73958</w:t>
      </w:r>
      <w:r w:rsidR="00B061E9">
        <w:rPr>
          <w:rFonts w:ascii="Calibri"/>
          <w:spacing w:val="-2"/>
          <w:sz w:val="14"/>
        </w:rPr>
        <w:tab/>
      </w:r>
      <w:r w:rsidR="00B061E9">
        <w:rPr>
          <w:rFonts w:ascii="Calibri"/>
          <w:spacing w:val="-2"/>
          <w:sz w:val="14"/>
        </w:rPr>
        <w:tab/>
      </w:r>
      <w:r w:rsidR="00891C4B">
        <w:rPr>
          <w:rFonts w:ascii="Calibri"/>
          <w:spacing w:val="-2"/>
          <w:sz w:val="14"/>
        </w:rPr>
        <w:t xml:space="preserve">                          </w:t>
      </w:r>
      <w:r w:rsidR="00B061E9">
        <w:rPr>
          <w:rFonts w:ascii="Calibri"/>
          <w:sz w:val="14"/>
        </w:rPr>
        <w:t>Approved</w:t>
      </w:r>
      <w:r w:rsidR="00B061E9">
        <w:rPr>
          <w:rFonts w:ascii="Calibri"/>
          <w:spacing w:val="-4"/>
          <w:sz w:val="14"/>
        </w:rPr>
        <w:t xml:space="preserve"> </w:t>
      </w:r>
      <w:r w:rsidR="00B061E9">
        <w:rPr>
          <w:rFonts w:ascii="Calibri"/>
          <w:sz w:val="14"/>
        </w:rPr>
        <w:t>by:</w:t>
      </w:r>
      <w:r w:rsidR="00B061E9">
        <w:rPr>
          <w:rFonts w:ascii="Calibri"/>
          <w:spacing w:val="-4"/>
          <w:sz w:val="14"/>
        </w:rPr>
        <w:t xml:space="preserve"> </w:t>
      </w:r>
      <w:r w:rsidR="00891C4B" w:rsidRPr="00891C4B">
        <w:rPr>
          <w:rFonts w:ascii="Calibri"/>
          <w:sz w:val="14"/>
        </w:rPr>
        <w:t>Chris French</w:t>
      </w:r>
    </w:p>
    <w:p w14:paraId="6C8D9F8F" w14:textId="6A8FBB48" w:rsidR="00DC73E9" w:rsidRPr="00652B87" w:rsidRDefault="00A2365E" w:rsidP="00652B87">
      <w:pPr>
        <w:tabs>
          <w:tab w:val="left" w:pos="6962"/>
          <w:tab w:val="left" w:pos="11745"/>
        </w:tabs>
        <w:spacing w:line="194" w:lineRule="exact"/>
        <w:ind w:left="120"/>
        <w:rPr>
          <w:rFonts w:ascii="Calibri"/>
          <w:sz w:val="14"/>
        </w:rPr>
      </w:pPr>
      <w:r>
        <w:rPr>
          <w:rFonts w:ascii="Calibri"/>
          <w:sz w:val="14"/>
        </w:rPr>
        <w:tab/>
      </w:r>
      <w:r>
        <w:rPr>
          <w:rFonts w:ascii="Calibri"/>
          <w:sz w:val="16"/>
        </w:rPr>
        <w:t>Page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0"/>
          <w:sz w:val="16"/>
        </w:rPr>
        <w:t>1</w:t>
      </w:r>
      <w:r w:rsidR="00B061E9">
        <w:rPr>
          <w:rFonts w:ascii="Calibri"/>
          <w:spacing w:val="-10"/>
          <w:sz w:val="16"/>
        </w:rPr>
        <w:t xml:space="preserve">                                         </w:t>
      </w:r>
      <w:r>
        <w:rPr>
          <w:rFonts w:ascii="Calibri"/>
          <w:sz w:val="16"/>
        </w:rPr>
        <w:tab/>
      </w:r>
    </w:p>
    <w:p w14:paraId="102F173B" w14:textId="7D21C829" w:rsidR="00DC73E9" w:rsidRDefault="00A751A9" w:rsidP="0054497C">
      <w:pPr>
        <w:tabs>
          <w:tab w:val="left" w:pos="6513"/>
        </w:tabs>
        <w:spacing w:after="120" w:line="320" w:lineRule="exact"/>
        <w:ind w:left="230"/>
        <w:rPr>
          <w:b/>
          <w:sz w:val="28"/>
        </w:rPr>
      </w:pPr>
      <w:hyperlink r:id="rId8" w:history="1">
        <w:r w:rsidR="00A52A4F" w:rsidRPr="00261144">
          <w:rPr>
            <w:rStyle w:val="Hyperlink"/>
            <w:rFonts w:ascii="Times New Roman"/>
            <w:spacing w:val="-2"/>
            <w:sz w:val="16"/>
          </w:rPr>
          <w:t>SN_Project@ft.EurofinsUS.com</w:t>
        </w:r>
      </w:hyperlink>
      <w:r w:rsidR="0032349E">
        <w:rPr>
          <w:noProof/>
        </w:rPr>
        <mc:AlternateContent>
          <mc:Choice Requires="wps">
            <w:drawing>
              <wp:anchor distT="0" distB="0" distL="114300" distR="114300" simplePos="0" relativeHeight="487090688" behindDoc="1" locked="0" layoutInCell="1" allowOverlap="1" wp14:anchorId="304AE854" wp14:editId="49319561">
                <wp:simplePos x="0" y="0"/>
                <wp:positionH relativeFrom="page">
                  <wp:posOffset>1907540</wp:posOffset>
                </wp:positionH>
                <wp:positionV relativeFrom="paragraph">
                  <wp:posOffset>1486535</wp:posOffset>
                </wp:positionV>
                <wp:extent cx="99695" cy="99695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083959" id="docshape5" o:spid="_x0000_s1026" style="position:absolute;margin-left:150.2pt;margin-top:117.05pt;width:7.85pt;height:7.85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" stroked="f">
                <w10:wrap anchorx="page"/>
              </v:rect>
            </w:pict>
          </mc:Fallback>
        </mc:AlternateContent>
      </w:r>
      <w:r w:rsidR="0032349E">
        <w:rPr>
          <w:noProof/>
        </w:rPr>
        <mc:AlternateContent>
          <mc:Choice Requires="wps">
            <w:drawing>
              <wp:anchor distT="0" distB="0" distL="114300" distR="114300" simplePos="0" relativeHeight="487091200" behindDoc="1" locked="0" layoutInCell="1" allowOverlap="1" wp14:anchorId="44BFA2ED" wp14:editId="1A2E2742">
                <wp:simplePos x="0" y="0"/>
                <wp:positionH relativeFrom="page">
                  <wp:posOffset>3869690</wp:posOffset>
                </wp:positionH>
                <wp:positionV relativeFrom="paragraph">
                  <wp:posOffset>1254125</wp:posOffset>
                </wp:positionV>
                <wp:extent cx="141605" cy="28702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287020"/>
                        </a:xfrm>
                        <a:custGeom>
                          <a:avLst/>
                          <a:gdLst>
                            <a:gd name="T0" fmla="+- 0 6316 6094"/>
                            <a:gd name="T1" fmla="*/ T0 w 223"/>
                            <a:gd name="T2" fmla="+- 0 2224 1975"/>
                            <a:gd name="T3" fmla="*/ 2224 h 452"/>
                            <a:gd name="T4" fmla="+- 0 6094 6094"/>
                            <a:gd name="T5" fmla="*/ T4 w 223"/>
                            <a:gd name="T6" fmla="+- 0 2224 1975"/>
                            <a:gd name="T7" fmla="*/ 2224 h 452"/>
                            <a:gd name="T8" fmla="+- 0 6094 6094"/>
                            <a:gd name="T9" fmla="*/ T8 w 223"/>
                            <a:gd name="T10" fmla="+- 0 2426 1975"/>
                            <a:gd name="T11" fmla="*/ 2426 h 452"/>
                            <a:gd name="T12" fmla="+- 0 6316 6094"/>
                            <a:gd name="T13" fmla="*/ T12 w 223"/>
                            <a:gd name="T14" fmla="+- 0 2426 1975"/>
                            <a:gd name="T15" fmla="*/ 2426 h 452"/>
                            <a:gd name="T16" fmla="+- 0 6316 6094"/>
                            <a:gd name="T17" fmla="*/ T16 w 223"/>
                            <a:gd name="T18" fmla="+- 0 2224 1975"/>
                            <a:gd name="T19" fmla="*/ 2224 h 452"/>
                            <a:gd name="T20" fmla="+- 0 6316 6094"/>
                            <a:gd name="T21" fmla="*/ T20 w 223"/>
                            <a:gd name="T22" fmla="+- 0 1975 1975"/>
                            <a:gd name="T23" fmla="*/ 1975 h 452"/>
                            <a:gd name="T24" fmla="+- 0 6094 6094"/>
                            <a:gd name="T25" fmla="*/ T24 w 223"/>
                            <a:gd name="T26" fmla="+- 0 1975 1975"/>
                            <a:gd name="T27" fmla="*/ 1975 h 452"/>
                            <a:gd name="T28" fmla="+- 0 6094 6094"/>
                            <a:gd name="T29" fmla="*/ T28 w 223"/>
                            <a:gd name="T30" fmla="+- 0 2191 1975"/>
                            <a:gd name="T31" fmla="*/ 2191 h 452"/>
                            <a:gd name="T32" fmla="+- 0 6316 6094"/>
                            <a:gd name="T33" fmla="*/ T32 w 223"/>
                            <a:gd name="T34" fmla="+- 0 2191 1975"/>
                            <a:gd name="T35" fmla="*/ 2191 h 452"/>
                            <a:gd name="T36" fmla="+- 0 6316 6094"/>
                            <a:gd name="T37" fmla="*/ T36 w 223"/>
                            <a:gd name="T38" fmla="+- 0 1975 1975"/>
                            <a:gd name="T39" fmla="*/ 1975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3" h="452">
                              <a:moveTo>
                                <a:pt x="222" y="249"/>
                              </a:moveTo>
                              <a:lnTo>
                                <a:pt x="0" y="249"/>
                              </a:lnTo>
                              <a:lnTo>
                                <a:pt x="0" y="451"/>
                              </a:lnTo>
                              <a:lnTo>
                                <a:pt x="222" y="451"/>
                              </a:lnTo>
                              <a:lnTo>
                                <a:pt x="222" y="249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lnTo>
                                <a:pt x="222" y="216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245C6C" id="docshape6" o:spid="_x0000_s1026" style="position:absolute;margin-left:304.7pt;margin-top:98.75pt;width:11.15pt;height:22.6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" path="m222,249l,249,,451r222,l222,249xm222,l,,,216r222,l222,xe" stroked="f">
                <v:path arrowok="t" o:connecttype="custom" o:connectlocs="140970,1412240;0,1412240;0,1540510;140970,1540510;140970,1412240;140970,1254125;0,1254125;0,1391285;140970,1391285;140970,1254125" o:connectangles="0,0,0,0,0,0,0,0,0,0"/>
                <w10:wrap anchorx="page"/>
              </v:shape>
            </w:pict>
          </mc:Fallback>
        </mc:AlternateContent>
      </w:r>
      <w:r w:rsidR="00B061E9">
        <w:rPr>
          <w:rFonts w:ascii="Times New Roman"/>
          <w:color w:val="0000FF"/>
          <w:sz w:val="16"/>
        </w:rPr>
        <w:t xml:space="preserve">                                                   </w:t>
      </w:r>
      <w:r w:rsidR="00FA549C">
        <w:rPr>
          <w:rFonts w:ascii="Times New Roman"/>
          <w:color w:val="0000FF"/>
          <w:sz w:val="16"/>
        </w:rPr>
        <w:t xml:space="preserve">                     </w:t>
      </w:r>
      <w:r w:rsidR="00B061E9">
        <w:rPr>
          <w:rFonts w:ascii="Times New Roman"/>
          <w:color w:val="0000FF"/>
          <w:sz w:val="16"/>
        </w:rPr>
        <w:t xml:space="preserve">     </w:t>
      </w:r>
      <w:r w:rsidR="00B061E9">
        <w:rPr>
          <w:b/>
          <w:position w:val="-10"/>
          <w:sz w:val="28"/>
        </w:rPr>
        <w:t>Chain of Custody</w:t>
      </w:r>
      <w:r w:rsidR="00B061E9">
        <w:rPr>
          <w:b/>
          <w:spacing w:val="-4"/>
          <w:position w:val="-10"/>
          <w:sz w:val="28"/>
        </w:rPr>
        <w:t xml:space="preserve">                   </w:t>
      </w:r>
    </w:p>
    <w:tbl>
      <w:tblPr>
        <w:tblStyle w:val="TableGrid"/>
        <w:tblW w:w="14868" w:type="dxa"/>
        <w:tblLayout w:type="fixed"/>
        <w:tblLook w:val="04A0" w:firstRow="1" w:lastRow="0" w:firstColumn="1" w:lastColumn="0" w:noHBand="0" w:noVBand="1"/>
      </w:tblPr>
      <w:tblGrid>
        <w:gridCol w:w="1795"/>
        <w:gridCol w:w="683"/>
        <w:gridCol w:w="37"/>
        <w:gridCol w:w="450"/>
        <w:gridCol w:w="630"/>
        <w:gridCol w:w="1080"/>
        <w:gridCol w:w="1373"/>
        <w:gridCol w:w="427"/>
        <w:gridCol w:w="270"/>
        <w:gridCol w:w="360"/>
        <w:gridCol w:w="630"/>
        <w:gridCol w:w="810"/>
        <w:gridCol w:w="90"/>
        <w:gridCol w:w="720"/>
        <w:gridCol w:w="90"/>
        <w:gridCol w:w="1170"/>
        <w:gridCol w:w="1193"/>
        <w:gridCol w:w="3060"/>
      </w:tblGrid>
      <w:tr w:rsidR="00A2365E" w14:paraId="41EB5B11" w14:textId="77777777" w:rsidTr="00A2365E">
        <w:trPr>
          <w:trHeight w:hRule="exact" w:val="271"/>
        </w:trPr>
        <w:tc>
          <w:tcPr>
            <w:tcW w:w="1795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5CE943A" w14:textId="77777777" w:rsidR="00A2365E" w:rsidRDefault="00A2365E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sdt>
          <w:sdtPr>
            <w:rPr>
              <w:sz w:val="20"/>
            </w:rPr>
            <w:id w:val="2093122307"/>
            <w:placeholder>
              <w:docPart w:val="FF64E4718ADA441D8536D2623C3E7488"/>
            </w:placeholder>
            <w:showingPlcHdr/>
          </w:sdtPr>
          <w:sdtEndPr/>
          <w:sdtContent>
            <w:tc>
              <w:tcPr>
                <w:tcW w:w="5940" w:type="dxa"/>
                <w:gridSpan w:val="10"/>
              </w:tcPr>
              <w:p w14:paraId="799AE3A9" w14:textId="0E34A02D" w:rsidR="00A2365E" w:rsidRDefault="007D13F8" w:rsidP="007D13F8">
                <w:pPr>
                  <w:pStyle w:val="TableParagraph"/>
                  <w:spacing w:line="229" w:lineRule="exact"/>
                  <w:ind w:left="102"/>
                  <w:rPr>
                    <w:sz w:val="20"/>
                  </w:rPr>
                </w:pPr>
                <w:r>
                  <w:rPr>
                    <w:rStyle w:val="PlaceholderText"/>
                  </w:rPr>
                  <w:t>Company Reporting To</w:t>
                </w:r>
              </w:p>
            </w:tc>
          </w:sdtContent>
        </w:sdt>
        <w:tc>
          <w:tcPr>
            <w:tcW w:w="900" w:type="dxa"/>
            <w:gridSpan w:val="2"/>
            <w:shd w:val="clear" w:color="auto" w:fill="F2F2F2" w:themeFill="background1" w:themeFillShade="F2"/>
          </w:tcPr>
          <w:p w14:paraId="1B77549D" w14:textId="77777777" w:rsidR="00A2365E" w:rsidRDefault="00A2365E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Bill</w:t>
            </w:r>
            <w:r w:rsidRPr="00A2365E">
              <w:rPr>
                <w:sz w:val="20"/>
              </w:rPr>
              <w:t xml:space="preserve"> to:</w:t>
            </w:r>
          </w:p>
        </w:tc>
        <w:sdt>
          <w:sdtPr>
            <w:rPr>
              <w:sz w:val="20"/>
            </w:rPr>
            <w:id w:val="1484737242"/>
            <w:placeholder>
              <w:docPart w:val="492044B661CF4E688F861A2D8D38E663"/>
            </w:placeholder>
            <w:showingPlcHdr/>
          </w:sdtPr>
          <w:sdtEndPr/>
          <w:sdtContent>
            <w:tc>
              <w:tcPr>
                <w:tcW w:w="6233" w:type="dxa"/>
                <w:gridSpan w:val="5"/>
              </w:tcPr>
              <w:p w14:paraId="461CB132" w14:textId="3654533D" w:rsidR="00A2365E" w:rsidRDefault="007D13F8">
                <w:pPr>
                  <w:pStyle w:val="TableParagraph"/>
                  <w:spacing w:line="229" w:lineRule="exact"/>
                  <w:ind w:left="102"/>
                  <w:rPr>
                    <w:sz w:val="20"/>
                  </w:rPr>
                </w:pPr>
                <w:r>
                  <w:rPr>
                    <w:rStyle w:val="PlaceholderText"/>
                  </w:rPr>
                  <w:t>Company Billing To</w:t>
                </w:r>
              </w:p>
            </w:tc>
          </w:sdtContent>
        </w:sdt>
      </w:tr>
      <w:tr w:rsidR="008F4EC9" w14:paraId="1A41ACD4" w14:textId="77777777" w:rsidTr="00682E57">
        <w:trPr>
          <w:trHeight w:hRule="exact" w:val="808"/>
        </w:trPr>
        <w:tc>
          <w:tcPr>
            <w:tcW w:w="7735" w:type="dxa"/>
            <w:gridSpan w:val="11"/>
          </w:tcPr>
          <w:p w14:paraId="209DAE9D" w14:textId="77777777" w:rsidR="008F4EC9" w:rsidRDefault="008F4EC9">
            <w:pPr>
              <w:pStyle w:val="TableParagraph"/>
              <w:spacing w:line="183" w:lineRule="exact"/>
              <w:ind w:left="102"/>
              <w:rPr>
                <w:i/>
                <w:spacing w:val="-2"/>
                <w:sz w:val="16"/>
              </w:rPr>
            </w:pPr>
            <w:r>
              <w:rPr>
                <w:i/>
                <w:sz w:val="16"/>
              </w:rPr>
              <w:t>Report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Contact,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Address,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Phone:</w:t>
            </w:r>
          </w:p>
          <w:p w14:paraId="2F87FEFF" w14:textId="77777777" w:rsidR="002F160F" w:rsidRDefault="002F160F">
            <w:pPr>
              <w:pStyle w:val="TableParagraph"/>
              <w:spacing w:line="183" w:lineRule="exact"/>
              <w:ind w:left="102"/>
              <w:rPr>
                <w:i/>
                <w:spacing w:val="-2"/>
                <w:sz w:val="16"/>
              </w:rPr>
            </w:pPr>
            <w:bookmarkStart w:id="0" w:name="_GoBack"/>
            <w:bookmarkEnd w:id="0"/>
          </w:p>
          <w:sdt>
            <w:sdtPr>
              <w:rPr>
                <w:rStyle w:val="Style1"/>
              </w:rPr>
              <w:id w:val="-1516219975"/>
              <w:placeholder>
                <w:docPart w:val="E6C3F2B1E8AB4C928D222602C12F11E8"/>
              </w:placeholder>
              <w:showingPlcHdr/>
            </w:sdtPr>
            <w:sdtEndPr>
              <w:rPr>
                <w:rStyle w:val="DefaultParagraphFont"/>
                <w:i/>
                <w:sz w:val="16"/>
              </w:rPr>
            </w:sdtEndPr>
            <w:sdtContent>
              <w:p w14:paraId="7D1183D9" w14:textId="7AA94C0B" w:rsidR="002F160F" w:rsidRDefault="007D13F8">
                <w:pPr>
                  <w:pStyle w:val="TableParagraph"/>
                  <w:spacing w:line="183" w:lineRule="exact"/>
                  <w:ind w:left="102"/>
                  <w:rPr>
                    <w:i/>
                    <w:sz w:val="16"/>
                  </w:rPr>
                </w:pPr>
                <w:r>
                  <w:rPr>
                    <w:rStyle w:val="PlaceholderText"/>
                  </w:rPr>
                  <w:t>Report Contact, Business Address, Phone #</w:t>
                </w:r>
              </w:p>
            </w:sdtContent>
          </w:sdt>
        </w:tc>
        <w:tc>
          <w:tcPr>
            <w:tcW w:w="7133" w:type="dxa"/>
            <w:gridSpan w:val="7"/>
          </w:tcPr>
          <w:p w14:paraId="54E595A6" w14:textId="77777777" w:rsidR="00043ED8" w:rsidRDefault="008F4EC9" w:rsidP="00043ED8">
            <w:pPr>
              <w:pStyle w:val="TableParagraph"/>
              <w:spacing w:line="183" w:lineRule="exact"/>
              <w:ind w:left="102"/>
              <w:rPr>
                <w:i/>
                <w:spacing w:val="-2"/>
                <w:sz w:val="16"/>
              </w:rPr>
            </w:pPr>
            <w:r>
              <w:rPr>
                <w:i/>
                <w:sz w:val="16"/>
              </w:rPr>
              <w:t>Invoice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Contact,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Address,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Phone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(if</w:t>
            </w:r>
            <w:r>
              <w:rPr>
                <w:i/>
                <w:spacing w:val="-2"/>
                <w:sz w:val="16"/>
              </w:rPr>
              <w:t xml:space="preserve"> different):</w:t>
            </w:r>
          </w:p>
          <w:p w14:paraId="655518B6" w14:textId="77777777" w:rsidR="002F160F" w:rsidRDefault="002F160F" w:rsidP="00043ED8">
            <w:pPr>
              <w:pStyle w:val="TableParagraph"/>
              <w:spacing w:line="183" w:lineRule="exact"/>
              <w:ind w:left="102"/>
              <w:rPr>
                <w:i/>
                <w:spacing w:val="-2"/>
                <w:sz w:val="16"/>
              </w:rPr>
            </w:pPr>
          </w:p>
          <w:sdt>
            <w:sdtPr>
              <w:rPr>
                <w:rStyle w:val="Style1"/>
              </w:rPr>
              <w:id w:val="1119259921"/>
              <w:placeholder>
                <w:docPart w:val="7B3E99099F0B4D74B0C598EC8738F18D"/>
              </w:placeholder>
              <w:showingPlcHdr/>
            </w:sdtPr>
            <w:sdtEndPr>
              <w:rPr>
                <w:rStyle w:val="DefaultParagraphFont"/>
                <w:i/>
                <w:spacing w:val="-2"/>
                <w:sz w:val="16"/>
              </w:rPr>
            </w:sdtEndPr>
            <w:sdtContent>
              <w:p w14:paraId="23FC1285" w14:textId="09FB5C8A" w:rsidR="002F160F" w:rsidRPr="00043ED8" w:rsidRDefault="007D13F8" w:rsidP="00043ED8">
                <w:pPr>
                  <w:pStyle w:val="TableParagraph"/>
                  <w:spacing w:line="183" w:lineRule="exact"/>
                  <w:ind w:left="102"/>
                  <w:rPr>
                    <w:i/>
                    <w:spacing w:val="-2"/>
                    <w:sz w:val="16"/>
                  </w:rPr>
                </w:pPr>
                <w:r>
                  <w:rPr>
                    <w:rStyle w:val="PlaceholderText"/>
                  </w:rPr>
                  <w:t>Bill to Contact, Address, Phone #</w:t>
                </w:r>
              </w:p>
            </w:sdtContent>
          </w:sdt>
        </w:tc>
      </w:tr>
      <w:tr w:rsidR="008F4EC9" w14:paraId="339AC182" w14:textId="77777777" w:rsidTr="00652B87">
        <w:trPr>
          <w:trHeight w:hRule="exact" w:val="585"/>
        </w:trPr>
        <w:tc>
          <w:tcPr>
            <w:tcW w:w="7735" w:type="dxa"/>
            <w:gridSpan w:val="11"/>
            <w:tcBorders>
              <w:bottom w:val="single" w:sz="18" w:space="0" w:color="auto"/>
            </w:tcBorders>
          </w:tcPr>
          <w:p w14:paraId="01083E2F" w14:textId="29127354" w:rsidR="004C30AD" w:rsidRDefault="008F4EC9" w:rsidP="004C30AD">
            <w:pPr>
              <w:pStyle w:val="TableParagraph"/>
              <w:spacing w:line="183" w:lineRule="exact"/>
              <w:ind w:left="102"/>
              <w:rPr>
                <w:i/>
                <w:spacing w:val="-2"/>
                <w:sz w:val="16"/>
              </w:rPr>
            </w:pPr>
            <w:r w:rsidRPr="0032349E">
              <w:rPr>
                <w:i/>
                <w:spacing w:val="-2"/>
                <w:sz w:val="16"/>
              </w:rPr>
              <w:t>Email Report To</w:t>
            </w:r>
            <w:r w:rsidR="00375E1A">
              <w:rPr>
                <w:i/>
                <w:spacing w:val="-2"/>
                <w:sz w:val="16"/>
              </w:rPr>
              <w:t xml:space="preserve"> (list all)</w:t>
            </w:r>
            <w:r w:rsidRPr="0032349E">
              <w:rPr>
                <w:i/>
                <w:spacing w:val="-2"/>
                <w:sz w:val="16"/>
              </w:rPr>
              <w:t>:</w:t>
            </w:r>
          </w:p>
          <w:p w14:paraId="0E41A881" w14:textId="77777777" w:rsidR="004C30AD" w:rsidRPr="004C30AD" w:rsidRDefault="004C30AD" w:rsidP="004C30AD">
            <w:pPr>
              <w:pStyle w:val="TableParagraph"/>
              <w:spacing w:line="183" w:lineRule="exact"/>
              <w:ind w:left="102"/>
              <w:rPr>
                <w:i/>
                <w:spacing w:val="-2"/>
                <w:sz w:val="16"/>
              </w:rPr>
            </w:pPr>
          </w:p>
          <w:sdt>
            <w:sdtPr>
              <w:rPr>
                <w:rStyle w:val="Style1"/>
              </w:rPr>
              <w:id w:val="-1840998500"/>
              <w:placeholder>
                <w:docPart w:val="6ACF5E832A804559B9D1EC8836BF0ED0"/>
              </w:placeholder>
              <w:showingPlcHdr/>
            </w:sdtPr>
            <w:sdtEndPr>
              <w:rPr>
                <w:rStyle w:val="DefaultParagraphFont"/>
                <w:sz w:val="20"/>
              </w:rPr>
            </w:sdtEndPr>
            <w:sdtContent>
              <w:p w14:paraId="44A9907B" w14:textId="77777777" w:rsidR="004C30AD" w:rsidRDefault="004C30AD" w:rsidP="004C30AD">
                <w:pPr>
                  <w:pStyle w:val="TableParagraph"/>
                  <w:spacing w:line="183" w:lineRule="exact"/>
                  <w:ind w:left="102"/>
                  <w:rPr>
                    <w:sz w:val="20"/>
                  </w:rPr>
                </w:pPr>
                <w:r>
                  <w:rPr>
                    <w:rStyle w:val="PlaceholderText"/>
                  </w:rPr>
                  <w:t>Email Invoice To (List All)</w:t>
                </w:r>
              </w:p>
            </w:sdtContent>
          </w:sdt>
          <w:p w14:paraId="1F9653B5" w14:textId="77777777" w:rsidR="004C30AD" w:rsidRDefault="004C30AD" w:rsidP="0032349E">
            <w:pPr>
              <w:pStyle w:val="TableParagraph"/>
              <w:spacing w:line="183" w:lineRule="exact"/>
              <w:ind w:left="102"/>
              <w:rPr>
                <w:i/>
                <w:spacing w:val="-2"/>
                <w:sz w:val="16"/>
              </w:rPr>
            </w:pPr>
          </w:p>
          <w:p w14:paraId="1FDB3774" w14:textId="77777777" w:rsidR="002F160F" w:rsidRDefault="002F160F" w:rsidP="0032349E">
            <w:pPr>
              <w:pStyle w:val="TableParagraph"/>
              <w:spacing w:line="183" w:lineRule="exact"/>
              <w:ind w:left="102"/>
              <w:rPr>
                <w:i/>
                <w:spacing w:val="-2"/>
                <w:sz w:val="16"/>
              </w:rPr>
            </w:pPr>
          </w:p>
          <w:p w14:paraId="7004AE23" w14:textId="1E85DF8B" w:rsidR="002F160F" w:rsidRPr="0032349E" w:rsidRDefault="002F160F" w:rsidP="004C30AD">
            <w:pPr>
              <w:pStyle w:val="TableParagraph"/>
              <w:spacing w:line="183" w:lineRule="exact"/>
              <w:rPr>
                <w:i/>
                <w:spacing w:val="-2"/>
                <w:sz w:val="16"/>
              </w:rPr>
            </w:pPr>
          </w:p>
          <w:p w14:paraId="64900606" w14:textId="265EC8D2" w:rsidR="008F46FC" w:rsidRDefault="008F46FC">
            <w:pPr>
              <w:pStyle w:val="TableParagraph"/>
              <w:spacing w:line="229" w:lineRule="exact"/>
              <w:ind w:left="102"/>
              <w:rPr>
                <w:sz w:val="20"/>
              </w:rPr>
            </w:pPr>
          </w:p>
        </w:tc>
        <w:tc>
          <w:tcPr>
            <w:tcW w:w="7133" w:type="dxa"/>
            <w:gridSpan w:val="7"/>
            <w:tcBorders>
              <w:bottom w:val="single" w:sz="2" w:space="0" w:color="auto"/>
            </w:tcBorders>
          </w:tcPr>
          <w:p w14:paraId="39B1745E" w14:textId="77777777" w:rsidR="008F4EC9" w:rsidRDefault="008F4EC9" w:rsidP="0032349E">
            <w:pPr>
              <w:pStyle w:val="TableParagraph"/>
              <w:spacing w:line="183" w:lineRule="exact"/>
              <w:ind w:left="102"/>
              <w:rPr>
                <w:i/>
                <w:spacing w:val="-2"/>
                <w:sz w:val="16"/>
              </w:rPr>
            </w:pPr>
            <w:r w:rsidRPr="0032349E">
              <w:rPr>
                <w:i/>
                <w:spacing w:val="-2"/>
                <w:sz w:val="16"/>
              </w:rPr>
              <w:t>Email Invoice To</w:t>
            </w:r>
            <w:r w:rsidR="00375E1A">
              <w:rPr>
                <w:i/>
                <w:spacing w:val="-2"/>
                <w:sz w:val="16"/>
              </w:rPr>
              <w:t xml:space="preserve"> (list all)</w:t>
            </w:r>
            <w:r w:rsidRPr="0032349E">
              <w:rPr>
                <w:i/>
                <w:spacing w:val="-2"/>
                <w:sz w:val="16"/>
              </w:rPr>
              <w:t>:</w:t>
            </w:r>
          </w:p>
          <w:p w14:paraId="4FC972EF" w14:textId="77777777" w:rsidR="002F160F" w:rsidRDefault="002F160F" w:rsidP="0032349E">
            <w:pPr>
              <w:pStyle w:val="TableParagraph"/>
              <w:spacing w:line="183" w:lineRule="exact"/>
              <w:ind w:left="102"/>
              <w:rPr>
                <w:i/>
                <w:spacing w:val="-2"/>
                <w:sz w:val="16"/>
              </w:rPr>
            </w:pPr>
          </w:p>
          <w:sdt>
            <w:sdtPr>
              <w:rPr>
                <w:rStyle w:val="Style1"/>
              </w:rPr>
              <w:id w:val="83806936"/>
              <w:placeholder>
                <w:docPart w:val="A29EC9064C4942678B7E71938008D8C8"/>
              </w:placeholder>
              <w:showingPlcHdr/>
            </w:sdtPr>
            <w:sdtEndPr>
              <w:rPr>
                <w:rStyle w:val="DefaultParagraphFont"/>
                <w:sz w:val="20"/>
              </w:rPr>
            </w:sdtEndPr>
            <w:sdtContent>
              <w:p w14:paraId="0443F930" w14:textId="39E3F4A7" w:rsidR="002F160F" w:rsidRDefault="007D13F8" w:rsidP="0032349E">
                <w:pPr>
                  <w:pStyle w:val="TableParagraph"/>
                  <w:spacing w:line="183" w:lineRule="exact"/>
                  <w:ind w:left="102"/>
                  <w:rPr>
                    <w:sz w:val="20"/>
                  </w:rPr>
                </w:pPr>
                <w:r>
                  <w:rPr>
                    <w:rStyle w:val="PlaceholderText"/>
                  </w:rPr>
                  <w:t>Email Invoice To (List All)</w:t>
                </w:r>
              </w:p>
            </w:sdtContent>
          </w:sdt>
        </w:tc>
      </w:tr>
      <w:tr w:rsidR="00652B87" w14:paraId="23D96B55" w14:textId="77777777" w:rsidTr="004F5118">
        <w:trPr>
          <w:trHeight w:val="146"/>
        </w:trPr>
        <w:tc>
          <w:tcPr>
            <w:tcW w:w="25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4CC9B60" w14:textId="103F9466" w:rsidR="00652B87" w:rsidRPr="00AB3576" w:rsidRDefault="00652B87" w:rsidP="00096F54">
            <w:pPr>
              <w:widowControl/>
              <w:adjustRightInd w:val="0"/>
              <w:rPr>
                <w:rFonts w:ascii="CIDFont+F2" w:eastAsiaTheme="minorHAnsi" w:hAnsi="CIDFont+F2" w:cs="CIDFont+F2"/>
                <w:sz w:val="20"/>
                <w:szCs w:val="20"/>
              </w:rPr>
            </w:pPr>
            <w:r w:rsidRPr="00682E57">
              <w:rPr>
                <w:rFonts w:ascii="CIDFont+F2" w:eastAsiaTheme="minorHAnsi" w:hAnsi="CIDFont+F2" w:cs="CIDFont+F2"/>
                <w:sz w:val="18"/>
                <w:szCs w:val="18"/>
              </w:rPr>
              <w:t xml:space="preserve">Onboarding Forms </w:t>
            </w:r>
            <w:r w:rsidRPr="001D7CC2">
              <w:rPr>
                <w:rFonts w:ascii="CIDFont+F2" w:eastAsiaTheme="minorHAnsi" w:hAnsi="CIDFont+F2" w:cs="CIDFont+F2"/>
                <w:sz w:val="12"/>
                <w:szCs w:val="12"/>
              </w:rPr>
              <w:t>(submit online)</w:t>
            </w:r>
          </w:p>
          <w:p w14:paraId="08242E9C" w14:textId="7EE50B90" w:rsidR="00652B87" w:rsidRDefault="00652B87" w:rsidP="00096F54">
            <w:pPr>
              <w:widowControl/>
              <w:adjustRightInd w:val="0"/>
              <w:rPr>
                <w:rFonts w:ascii="CIDFont+F2" w:eastAsiaTheme="minorHAnsi" w:hAnsi="CIDFont+F2" w:cs="CIDFont+F2"/>
                <w:sz w:val="12"/>
                <w:szCs w:val="12"/>
              </w:rPr>
            </w:pPr>
            <w:r w:rsidRPr="00682E57">
              <w:rPr>
                <w:rFonts w:ascii="CIDFont+F2" w:eastAsiaTheme="minorHAnsi" w:hAnsi="CIDFont+F2" w:cs="CIDFont+F2"/>
                <w:sz w:val="18"/>
                <w:szCs w:val="18"/>
              </w:rPr>
              <w:t>Filled Out COC</w:t>
            </w:r>
            <w:r>
              <w:rPr>
                <w:rFonts w:ascii="CIDFont+F2" w:eastAsiaTheme="minorHAnsi" w:hAnsi="CIDFont+F2" w:cs="CIDFont+F2"/>
                <w:sz w:val="20"/>
                <w:szCs w:val="20"/>
              </w:rPr>
              <w:t xml:space="preserve"> </w:t>
            </w:r>
            <w:r w:rsidRPr="001D7CC2">
              <w:rPr>
                <w:rFonts w:ascii="CIDFont+F2" w:eastAsiaTheme="minorHAnsi" w:hAnsi="CIDFont+F2" w:cs="CIDFont+F2"/>
                <w:sz w:val="12"/>
                <w:szCs w:val="12"/>
              </w:rPr>
              <w:t>(or EOL confirmation)</w:t>
            </w:r>
          </w:p>
          <w:p w14:paraId="33F9886D" w14:textId="465B1BCB" w:rsidR="00652B87" w:rsidRDefault="00652B87" w:rsidP="00096F54">
            <w:pPr>
              <w:widowControl/>
              <w:adjustRightInd w:val="0"/>
              <w:rPr>
                <w:rFonts w:ascii="CIDFont+F2" w:eastAsiaTheme="minorHAnsi" w:hAnsi="CIDFont+F2" w:cs="CIDFont+F2"/>
                <w:sz w:val="12"/>
                <w:szCs w:val="12"/>
              </w:rPr>
            </w:pPr>
            <w:r w:rsidRPr="00682E57">
              <w:rPr>
                <w:rFonts w:ascii="CIDFont+F2" w:eastAsiaTheme="minorHAnsi" w:hAnsi="CIDFont+F2" w:cs="CIDFont+F2"/>
                <w:sz w:val="18"/>
                <w:szCs w:val="18"/>
              </w:rPr>
              <w:t xml:space="preserve">Purchase Order </w:t>
            </w:r>
            <w:r>
              <w:rPr>
                <w:rFonts w:ascii="CIDFont+F2" w:eastAsiaTheme="minorHAnsi" w:hAnsi="CIDFont+F2" w:cs="CIDFont+F2"/>
                <w:sz w:val="12"/>
                <w:szCs w:val="12"/>
              </w:rPr>
              <w:t>(Printed or Emailed)</w:t>
            </w:r>
          </w:p>
          <w:p w14:paraId="3046205A" w14:textId="7EE27A1F" w:rsidR="00652B87" w:rsidRPr="00682E57" w:rsidRDefault="00652B87" w:rsidP="00096F54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  <w:r w:rsidRPr="00682E57">
              <w:rPr>
                <w:rFonts w:ascii="CIDFont+F2" w:eastAsiaTheme="minorHAnsi" w:hAnsi="CIDFont+F2" w:cs="CIDFont+F2"/>
                <w:sz w:val="18"/>
                <w:szCs w:val="18"/>
              </w:rPr>
              <w:t xml:space="preserve">Signed Quote </w:t>
            </w:r>
            <w:r>
              <w:rPr>
                <w:rFonts w:ascii="CIDFont+F2" w:eastAsiaTheme="minorHAnsi" w:hAnsi="CIDFont+F2" w:cs="CIDFont+F2"/>
                <w:sz w:val="12"/>
                <w:szCs w:val="12"/>
              </w:rPr>
              <w:t>(Printed or Emailed)</w:t>
            </w:r>
          </w:p>
          <w:p w14:paraId="0AD2DEE4" w14:textId="5173F5E4" w:rsidR="00652B87" w:rsidRPr="00096F54" w:rsidRDefault="00652B87" w:rsidP="00096F54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  <w:r w:rsidRPr="00682E57">
              <w:rPr>
                <w:rFonts w:ascii="CIDFont+F2" w:eastAsiaTheme="minorHAnsi" w:hAnsi="CIDFont+F2" w:cs="CIDFont+F2"/>
                <w:sz w:val="18"/>
                <w:szCs w:val="18"/>
              </w:rPr>
              <w:t xml:space="preserve">SDS Provided </w:t>
            </w:r>
            <w:r>
              <w:rPr>
                <w:rFonts w:ascii="CIDFont+F2" w:eastAsiaTheme="minorHAnsi" w:hAnsi="CIDFont+F2" w:cs="CIDFont+F2"/>
                <w:sz w:val="12"/>
                <w:szCs w:val="12"/>
              </w:rPr>
              <w:t>(Printed or Emailed)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0B05F" w14:textId="753C553B" w:rsidR="00652B87" w:rsidRPr="00DC3C08" w:rsidRDefault="00A751A9" w:rsidP="00096F54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  <w:sdt>
              <w:sdtPr>
                <w:rPr>
                  <w:rFonts w:ascii="CIDFont+F2" w:eastAsiaTheme="minorHAnsi" w:hAnsi="CIDFont+F2" w:cs="CIDFont+F2"/>
                  <w:sz w:val="18"/>
                  <w:szCs w:val="18"/>
                </w:rPr>
                <w:id w:val="-181770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B92">
                  <w:rPr>
                    <w:rFonts w:ascii="MS Gothic" w:eastAsia="MS Gothic" w:hAnsi="MS Gothic" w:cs="CIDFont+F2" w:hint="eastAsia"/>
                    <w:sz w:val="18"/>
                    <w:szCs w:val="18"/>
                  </w:rPr>
                  <w:t>☐</w:t>
                </w:r>
              </w:sdtContent>
            </w:sdt>
            <w:r w:rsidR="00652B87" w:rsidRPr="00DC3C08">
              <w:rPr>
                <w:rFonts w:ascii="CIDFont+F2" w:eastAsiaTheme="minorHAnsi" w:hAnsi="CIDFont+F2" w:cs="CIDFont+F2"/>
                <w:sz w:val="18"/>
                <w:szCs w:val="18"/>
              </w:rPr>
              <w:t>Y</w:t>
            </w:r>
          </w:p>
          <w:p w14:paraId="1CDB0F0B" w14:textId="30356CF3" w:rsidR="00652B87" w:rsidRPr="00DC3C08" w:rsidRDefault="00A751A9" w:rsidP="00096F54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  <w:sdt>
              <w:sdtPr>
                <w:rPr>
                  <w:rFonts w:ascii="CIDFont+F2" w:eastAsiaTheme="minorHAnsi" w:hAnsi="CIDFont+F2" w:cs="CIDFont+F2"/>
                  <w:sz w:val="18"/>
                  <w:szCs w:val="18"/>
                </w:rPr>
                <w:id w:val="148720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B92">
                  <w:rPr>
                    <w:rFonts w:ascii="MS Gothic" w:eastAsia="MS Gothic" w:hAnsi="MS Gothic" w:cs="CIDFont+F2" w:hint="eastAsia"/>
                    <w:sz w:val="18"/>
                    <w:szCs w:val="18"/>
                  </w:rPr>
                  <w:t>☐</w:t>
                </w:r>
              </w:sdtContent>
            </w:sdt>
            <w:r w:rsidR="00652B87" w:rsidRPr="00DC3C08">
              <w:rPr>
                <w:rFonts w:ascii="CIDFont+F2" w:eastAsiaTheme="minorHAnsi" w:hAnsi="CIDFont+F2" w:cs="CIDFont+F2"/>
                <w:sz w:val="18"/>
                <w:szCs w:val="18"/>
              </w:rPr>
              <w:t>Y</w:t>
            </w:r>
          </w:p>
          <w:p w14:paraId="1ADCED5E" w14:textId="27785635" w:rsidR="00652B87" w:rsidRPr="00DC3C08" w:rsidRDefault="00A751A9" w:rsidP="00096F54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  <w:sdt>
              <w:sdtPr>
                <w:rPr>
                  <w:rFonts w:ascii="CIDFont+F2" w:eastAsiaTheme="minorHAnsi" w:hAnsi="CIDFont+F2" w:cs="CIDFont+F2"/>
                  <w:sz w:val="18"/>
                  <w:szCs w:val="18"/>
                </w:rPr>
                <w:id w:val="-211157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B92">
                  <w:rPr>
                    <w:rFonts w:ascii="MS Gothic" w:eastAsia="MS Gothic" w:hAnsi="MS Gothic" w:cs="CIDFont+F2" w:hint="eastAsia"/>
                    <w:sz w:val="18"/>
                    <w:szCs w:val="18"/>
                  </w:rPr>
                  <w:t>☐</w:t>
                </w:r>
              </w:sdtContent>
            </w:sdt>
            <w:r w:rsidR="00652B87" w:rsidRPr="00DC3C08">
              <w:rPr>
                <w:rFonts w:ascii="CIDFont+F2" w:eastAsiaTheme="minorHAnsi" w:hAnsi="CIDFont+F2" w:cs="CIDFont+F2"/>
                <w:sz w:val="18"/>
                <w:szCs w:val="18"/>
              </w:rPr>
              <w:t>Y</w:t>
            </w:r>
          </w:p>
          <w:p w14:paraId="288AF6DB" w14:textId="0267012F" w:rsidR="00652B87" w:rsidRPr="00DC3C08" w:rsidRDefault="00A751A9" w:rsidP="00096F54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  <w:sdt>
              <w:sdtPr>
                <w:rPr>
                  <w:rFonts w:ascii="CIDFont+F2" w:eastAsiaTheme="minorHAnsi" w:hAnsi="CIDFont+F2" w:cs="CIDFont+F2"/>
                  <w:sz w:val="18"/>
                  <w:szCs w:val="18"/>
                </w:rPr>
                <w:id w:val="-171842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B92">
                  <w:rPr>
                    <w:rFonts w:ascii="MS Gothic" w:eastAsia="MS Gothic" w:hAnsi="MS Gothic" w:cs="CIDFont+F2" w:hint="eastAsia"/>
                    <w:sz w:val="18"/>
                    <w:szCs w:val="18"/>
                  </w:rPr>
                  <w:t>☐</w:t>
                </w:r>
              </w:sdtContent>
            </w:sdt>
            <w:r w:rsidR="00652B87" w:rsidRPr="00DC3C08">
              <w:rPr>
                <w:rFonts w:ascii="CIDFont+F2" w:eastAsiaTheme="minorHAnsi" w:hAnsi="CIDFont+F2" w:cs="CIDFont+F2"/>
                <w:sz w:val="18"/>
                <w:szCs w:val="18"/>
              </w:rPr>
              <w:t>Y</w:t>
            </w:r>
          </w:p>
          <w:p w14:paraId="68FFFC4E" w14:textId="0F1B8B02" w:rsidR="00652B87" w:rsidRPr="00DC3C08" w:rsidRDefault="00A751A9" w:rsidP="00096F54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  <w:sdt>
              <w:sdtPr>
                <w:rPr>
                  <w:rFonts w:ascii="CIDFont+F2" w:eastAsiaTheme="minorHAnsi" w:hAnsi="CIDFont+F2" w:cs="CIDFont+F2"/>
                  <w:sz w:val="18"/>
                  <w:szCs w:val="18"/>
                </w:rPr>
                <w:id w:val="-200790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B92">
                  <w:rPr>
                    <w:rFonts w:ascii="MS Gothic" w:eastAsia="MS Gothic" w:hAnsi="MS Gothic" w:cs="CIDFont+F2" w:hint="eastAsia"/>
                    <w:sz w:val="18"/>
                    <w:szCs w:val="18"/>
                  </w:rPr>
                  <w:t>☐</w:t>
                </w:r>
              </w:sdtContent>
            </w:sdt>
            <w:r w:rsidR="00652B87" w:rsidRPr="00DC3C08">
              <w:rPr>
                <w:rFonts w:ascii="CIDFont+F2" w:eastAsiaTheme="minorHAnsi" w:hAnsi="CIDFont+F2" w:cs="CIDFont+F2"/>
                <w:sz w:val="18"/>
                <w:szCs w:val="18"/>
              </w:rPr>
              <w:t>Y</w:t>
            </w:r>
          </w:p>
        </w:tc>
        <w:tc>
          <w:tcPr>
            <w:tcW w:w="6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25F96" w14:textId="1D56192D" w:rsidR="00652B87" w:rsidRPr="00DC3C08" w:rsidRDefault="00A751A9" w:rsidP="00096F54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  <w:sdt>
              <w:sdtPr>
                <w:rPr>
                  <w:rFonts w:ascii="CIDFont+F2" w:eastAsiaTheme="minorHAnsi" w:hAnsi="CIDFont+F2" w:cs="CIDFont+F2"/>
                  <w:sz w:val="18"/>
                  <w:szCs w:val="18"/>
                </w:rPr>
                <w:id w:val="7294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78">
                  <w:rPr>
                    <w:rFonts w:ascii="MS Gothic" w:eastAsia="MS Gothic" w:hAnsi="MS Gothic" w:cs="CIDFont+F2" w:hint="eastAsia"/>
                    <w:sz w:val="18"/>
                    <w:szCs w:val="18"/>
                  </w:rPr>
                  <w:t>☐</w:t>
                </w:r>
              </w:sdtContent>
            </w:sdt>
            <w:r w:rsidR="00652B87" w:rsidRPr="00DC3C08">
              <w:rPr>
                <w:rFonts w:ascii="CIDFont+F2" w:eastAsiaTheme="minorHAnsi" w:hAnsi="CIDFont+F2" w:cs="CIDFont+F2"/>
                <w:sz w:val="18"/>
                <w:szCs w:val="18"/>
              </w:rPr>
              <w:t>N/A</w:t>
            </w:r>
          </w:p>
          <w:p w14:paraId="4A5C59FF" w14:textId="08EF9F81" w:rsidR="00652B87" w:rsidRPr="00DC3C08" w:rsidRDefault="00A751A9" w:rsidP="00096F54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  <w:sdt>
              <w:sdtPr>
                <w:rPr>
                  <w:rFonts w:ascii="CIDFont+F2" w:eastAsiaTheme="minorHAnsi" w:hAnsi="CIDFont+F2" w:cs="CIDFont+F2"/>
                  <w:sz w:val="18"/>
                  <w:szCs w:val="18"/>
                </w:rPr>
                <w:id w:val="68749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78">
                  <w:rPr>
                    <w:rFonts w:ascii="MS Gothic" w:eastAsia="MS Gothic" w:hAnsi="MS Gothic" w:cs="CIDFont+F2" w:hint="eastAsia"/>
                    <w:sz w:val="18"/>
                    <w:szCs w:val="18"/>
                  </w:rPr>
                  <w:t>☐</w:t>
                </w:r>
              </w:sdtContent>
            </w:sdt>
            <w:r w:rsidR="00652B87" w:rsidRPr="00DC3C08">
              <w:rPr>
                <w:rFonts w:ascii="CIDFont+F2" w:eastAsiaTheme="minorHAnsi" w:hAnsi="CIDFont+F2" w:cs="CIDFont+F2"/>
                <w:sz w:val="18"/>
                <w:szCs w:val="18"/>
              </w:rPr>
              <w:t>N/A</w:t>
            </w:r>
          </w:p>
          <w:p w14:paraId="5A447215" w14:textId="3E926F65" w:rsidR="00652B87" w:rsidRPr="00DC3C08" w:rsidRDefault="00A751A9" w:rsidP="00096F54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  <w:sdt>
              <w:sdtPr>
                <w:rPr>
                  <w:rFonts w:ascii="CIDFont+F2" w:eastAsiaTheme="minorHAnsi" w:hAnsi="CIDFont+F2" w:cs="CIDFont+F2"/>
                  <w:sz w:val="18"/>
                  <w:szCs w:val="18"/>
                </w:rPr>
                <w:id w:val="9785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78">
                  <w:rPr>
                    <w:rFonts w:ascii="MS Gothic" w:eastAsia="MS Gothic" w:hAnsi="MS Gothic" w:cs="CIDFont+F2" w:hint="eastAsia"/>
                    <w:sz w:val="18"/>
                    <w:szCs w:val="18"/>
                  </w:rPr>
                  <w:t>☐</w:t>
                </w:r>
              </w:sdtContent>
            </w:sdt>
            <w:r w:rsidR="00652B87" w:rsidRPr="00DC3C08">
              <w:rPr>
                <w:rFonts w:ascii="CIDFont+F2" w:eastAsiaTheme="minorHAnsi" w:hAnsi="CIDFont+F2" w:cs="CIDFont+F2"/>
                <w:sz w:val="18"/>
                <w:szCs w:val="18"/>
              </w:rPr>
              <w:t>N/A</w:t>
            </w:r>
          </w:p>
          <w:p w14:paraId="7A3A5F27" w14:textId="3F655479" w:rsidR="00652B87" w:rsidRPr="00DC3C08" w:rsidRDefault="00A751A9" w:rsidP="00096F54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  <w:sdt>
              <w:sdtPr>
                <w:rPr>
                  <w:rFonts w:ascii="CIDFont+F2" w:eastAsiaTheme="minorHAnsi" w:hAnsi="CIDFont+F2" w:cs="CIDFont+F2"/>
                  <w:sz w:val="18"/>
                  <w:szCs w:val="18"/>
                </w:rPr>
                <w:id w:val="106530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78">
                  <w:rPr>
                    <w:rFonts w:ascii="MS Gothic" w:eastAsia="MS Gothic" w:hAnsi="MS Gothic" w:cs="CIDFont+F2" w:hint="eastAsia"/>
                    <w:sz w:val="18"/>
                    <w:szCs w:val="18"/>
                  </w:rPr>
                  <w:t>☐</w:t>
                </w:r>
              </w:sdtContent>
            </w:sdt>
            <w:r w:rsidR="00652B87" w:rsidRPr="00DC3C08">
              <w:rPr>
                <w:rFonts w:ascii="CIDFont+F2" w:eastAsiaTheme="minorHAnsi" w:hAnsi="CIDFont+F2" w:cs="CIDFont+F2"/>
                <w:sz w:val="18"/>
                <w:szCs w:val="18"/>
              </w:rPr>
              <w:t>N/A</w:t>
            </w:r>
          </w:p>
          <w:p w14:paraId="30E6EEB5" w14:textId="0DBBD7A8" w:rsidR="00652B87" w:rsidRPr="00DC3C08" w:rsidRDefault="00A751A9" w:rsidP="00096F54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  <w:sdt>
              <w:sdtPr>
                <w:rPr>
                  <w:rFonts w:ascii="CIDFont+F2" w:eastAsiaTheme="minorHAnsi" w:hAnsi="CIDFont+F2" w:cs="CIDFont+F2"/>
                  <w:sz w:val="18"/>
                  <w:szCs w:val="18"/>
                </w:rPr>
                <w:id w:val="-192694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78">
                  <w:rPr>
                    <w:rFonts w:ascii="MS Gothic" w:eastAsia="MS Gothic" w:hAnsi="MS Gothic" w:cs="CIDFont+F2" w:hint="eastAsia"/>
                    <w:sz w:val="18"/>
                    <w:szCs w:val="18"/>
                  </w:rPr>
                  <w:t>☐</w:t>
                </w:r>
              </w:sdtContent>
            </w:sdt>
            <w:r w:rsidR="00652B87" w:rsidRPr="00DC3C08">
              <w:rPr>
                <w:rFonts w:ascii="CIDFont+F2" w:eastAsiaTheme="minorHAnsi" w:hAnsi="CIDFont+F2" w:cs="CIDFont+F2"/>
                <w:sz w:val="18"/>
                <w:szCs w:val="18"/>
              </w:rPr>
              <w:t>N/A</w:t>
            </w:r>
          </w:p>
        </w:tc>
        <w:tc>
          <w:tcPr>
            <w:tcW w:w="4140" w:type="dxa"/>
            <w:gridSpan w:val="6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60942A" w14:textId="681DB8E3" w:rsidR="00652B87" w:rsidRPr="00A2365E" w:rsidRDefault="00652B87" w:rsidP="00096F54">
            <w:pPr>
              <w:widowControl/>
              <w:adjustRightInd w:val="0"/>
              <w:rPr>
                <w:rFonts w:ascii="Arial Narrow" w:eastAsiaTheme="minorHAnsi" w:hAnsi="Arial Narrow" w:cs="CIDFont+F2"/>
                <w:sz w:val="19"/>
                <w:szCs w:val="19"/>
              </w:rPr>
            </w:pPr>
            <w:r w:rsidRPr="00A2365E">
              <w:rPr>
                <w:rFonts w:ascii="CIDFont+F2" w:eastAsiaTheme="minorHAnsi" w:hAnsi="CIDFont+F2" w:cs="CIDFont+F2"/>
                <w:sz w:val="19"/>
                <w:szCs w:val="19"/>
              </w:rPr>
              <w:t xml:space="preserve">Please confirm these items are included in the package with your sample(s) before submitting. Failure to provide any item will result in sample(s) being placed on hold. Testing </w:t>
            </w:r>
            <w:r w:rsidRPr="00A2365E">
              <w:rPr>
                <w:rFonts w:ascii="CIDFont+F2" w:eastAsiaTheme="minorHAnsi" w:hAnsi="CIDFont+F2" w:cs="CIDFont+F2"/>
                <w:b/>
                <w:bCs/>
                <w:sz w:val="19"/>
                <w:szCs w:val="19"/>
              </w:rPr>
              <w:t xml:space="preserve">will not </w:t>
            </w:r>
            <w:r w:rsidRPr="00A2365E">
              <w:rPr>
                <w:rFonts w:ascii="CIDFont+F2" w:eastAsiaTheme="minorHAnsi" w:hAnsi="CIDFont+F2" w:cs="CIDFont+F2"/>
                <w:sz w:val="19"/>
                <w:szCs w:val="19"/>
              </w:rPr>
              <w:t>begin until required documentation has been received.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520ECE1" w14:textId="3E0CE3FC" w:rsidR="00652B87" w:rsidRPr="00FA549C" w:rsidRDefault="00652B87" w:rsidP="007F1357">
            <w:pPr>
              <w:widowControl/>
              <w:adjustRightInd w:val="0"/>
              <w:rPr>
                <w:rFonts w:ascii="CIDFont+F2" w:eastAsiaTheme="minorHAnsi" w:hAnsi="CIDFont+F2" w:cs="CIDFont+F2"/>
                <w:b/>
                <w:bCs/>
                <w:sz w:val="18"/>
                <w:szCs w:val="18"/>
              </w:rPr>
            </w:pPr>
            <w:r w:rsidRPr="00FA549C">
              <w:rPr>
                <w:rFonts w:ascii="CIDFont+F3" w:eastAsiaTheme="minorHAnsi" w:hAnsi="CIDFont+F3" w:cs="CIDFont+F3"/>
                <w:b/>
                <w:bCs/>
                <w:sz w:val="20"/>
                <w:szCs w:val="20"/>
              </w:rPr>
              <w:t>Compliance</w:t>
            </w:r>
            <w:r w:rsidRPr="00FA549C">
              <w:rPr>
                <w:rFonts w:ascii="CIDFont+F2" w:eastAsiaTheme="minorHAnsi" w:hAnsi="CIDFont+F2" w:cs="CIDFont+F2"/>
                <w:b/>
                <w:bCs/>
                <w:sz w:val="18"/>
                <w:szCs w:val="18"/>
              </w:rPr>
              <w:t xml:space="preserve">:          </w:t>
            </w:r>
          </w:p>
        </w:tc>
        <w:tc>
          <w:tcPr>
            <w:tcW w:w="5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C731" w14:textId="7D3D75FA" w:rsidR="00652B87" w:rsidRPr="00AB3576" w:rsidRDefault="00A751A9" w:rsidP="007F1357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  <w:sdt>
              <w:sdtPr>
                <w:rPr>
                  <w:rFonts w:ascii="CIDFont+F2" w:eastAsiaTheme="minorHAnsi" w:hAnsi="CIDFont+F2" w:cs="CIDFont+F2"/>
                  <w:sz w:val="18"/>
                  <w:szCs w:val="18"/>
                </w:rPr>
                <w:id w:val="-81185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ED8">
                  <w:rPr>
                    <w:rFonts w:ascii="MS Gothic" w:eastAsia="MS Gothic" w:hAnsi="MS Gothic" w:cs="CIDFont+F2" w:hint="eastAsia"/>
                    <w:sz w:val="18"/>
                    <w:szCs w:val="18"/>
                  </w:rPr>
                  <w:t>☐</w:t>
                </w:r>
              </w:sdtContent>
            </w:sdt>
            <w:r w:rsidR="00652B87">
              <w:rPr>
                <w:rFonts w:ascii="CIDFont+F2" w:eastAsiaTheme="minorHAnsi" w:hAnsi="CIDFont+F2" w:cs="CIDFont+F2"/>
                <w:sz w:val="18"/>
                <w:szCs w:val="18"/>
              </w:rPr>
              <w:t xml:space="preserve"> Non-GMP</w:t>
            </w:r>
            <w:r w:rsidR="00944DC1">
              <w:rPr>
                <w:rFonts w:ascii="CIDFont+F2" w:eastAsiaTheme="minorHAnsi" w:hAnsi="CIDFont+F2" w:cs="CIDFont+F2"/>
                <w:sz w:val="18"/>
                <w:szCs w:val="18"/>
              </w:rPr>
              <w:t xml:space="preserve">  </w:t>
            </w:r>
            <w:sdt>
              <w:sdtPr>
                <w:rPr>
                  <w:rFonts w:ascii="CIDFont+F2" w:eastAsiaTheme="minorHAnsi" w:hAnsi="CIDFont+F2" w:cs="CIDFont+F2"/>
                  <w:sz w:val="18"/>
                  <w:szCs w:val="18"/>
                </w:rPr>
                <w:id w:val="-192278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3F8">
                  <w:rPr>
                    <w:rFonts w:ascii="MS Gothic" w:eastAsia="MS Gothic" w:hAnsi="MS Gothic" w:cs="CIDFont+F2" w:hint="eastAsia"/>
                    <w:sz w:val="18"/>
                    <w:szCs w:val="18"/>
                  </w:rPr>
                  <w:t>☐</w:t>
                </w:r>
              </w:sdtContent>
            </w:sdt>
            <w:r w:rsidR="00944DC1">
              <w:rPr>
                <w:rFonts w:ascii="CIDFont+F2" w:eastAsiaTheme="minorHAnsi" w:hAnsi="CIDFont+F2" w:cs="CIDFont+F2"/>
                <w:sz w:val="18"/>
                <w:szCs w:val="18"/>
              </w:rPr>
              <w:t xml:space="preserve">  Legal/Insurance    </w:t>
            </w:r>
            <w:sdt>
              <w:sdtPr>
                <w:rPr>
                  <w:rFonts w:ascii="CIDFont+F2" w:eastAsiaTheme="minorHAnsi" w:hAnsi="CIDFont+F2" w:cs="CIDFont+F2"/>
                  <w:sz w:val="18"/>
                  <w:szCs w:val="18"/>
                </w:rPr>
                <w:id w:val="-6526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78">
                  <w:rPr>
                    <w:rFonts w:ascii="MS Gothic" w:eastAsia="MS Gothic" w:hAnsi="MS Gothic" w:cs="CIDFont+F2" w:hint="eastAsia"/>
                    <w:sz w:val="18"/>
                    <w:szCs w:val="18"/>
                  </w:rPr>
                  <w:t>☐</w:t>
                </w:r>
              </w:sdtContent>
            </w:sdt>
            <w:r w:rsidR="00652B87">
              <w:rPr>
                <w:rFonts w:ascii="CIDFont+F2" w:eastAsiaTheme="minorHAnsi" w:hAnsi="CIDFont+F2" w:cs="CIDFont+F2"/>
                <w:sz w:val="18"/>
                <w:szCs w:val="18"/>
              </w:rPr>
              <w:t xml:space="preserve">  GXP/Regulatory</w:t>
            </w:r>
            <w:r w:rsidR="00652B87" w:rsidRPr="00AB3576">
              <w:rPr>
                <w:rFonts w:ascii="CIDFont+F3" w:eastAsiaTheme="minorHAnsi" w:hAnsi="CIDFont+F3" w:cs="CIDFont+F3"/>
                <w:i/>
                <w:iCs/>
                <w:sz w:val="16"/>
                <w:szCs w:val="16"/>
              </w:rPr>
              <w:t xml:space="preserve"> (</w:t>
            </w:r>
            <w:r w:rsidR="00652B87">
              <w:rPr>
                <w:rFonts w:ascii="CIDFont+F3" w:eastAsiaTheme="minorHAnsi" w:hAnsi="CIDFont+F3" w:cs="CIDFont+F3"/>
                <w:i/>
                <w:iCs/>
                <w:sz w:val="16"/>
                <w:szCs w:val="16"/>
              </w:rPr>
              <w:t>Specify</w:t>
            </w:r>
            <w:r w:rsidR="00652B87" w:rsidRPr="00AB3576">
              <w:rPr>
                <w:rFonts w:ascii="CIDFont+F3" w:eastAsiaTheme="minorHAnsi" w:hAnsi="CIDFont+F3" w:cs="CIDFont+F3"/>
                <w:i/>
                <w:iCs/>
                <w:sz w:val="16"/>
                <w:szCs w:val="16"/>
              </w:rPr>
              <w:t xml:space="preserve"> in Comments)</w:t>
            </w:r>
          </w:p>
        </w:tc>
      </w:tr>
      <w:tr w:rsidR="004F5118" w14:paraId="65DABECF" w14:textId="77777777" w:rsidTr="004F5118">
        <w:trPr>
          <w:trHeight w:val="538"/>
        </w:trPr>
        <w:tc>
          <w:tcPr>
            <w:tcW w:w="2515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137C237" w14:textId="77777777" w:rsidR="004F5118" w:rsidRDefault="004F5118" w:rsidP="00AB3576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32261CA" w14:textId="77777777" w:rsidR="004F5118" w:rsidRDefault="004F5118" w:rsidP="00AB3576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574DDEF" w14:textId="1AE29340" w:rsidR="004F5118" w:rsidRDefault="004F5118" w:rsidP="00AB3576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72E654" w14:textId="77777777" w:rsidR="004F5118" w:rsidRDefault="004F5118" w:rsidP="00AB3576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7B25F7" w14:textId="4C5D3234" w:rsidR="004F5118" w:rsidRPr="00FA549C" w:rsidRDefault="004F5118" w:rsidP="00AB3576">
            <w:pPr>
              <w:widowControl/>
              <w:adjustRightInd w:val="0"/>
              <w:rPr>
                <w:rFonts w:ascii="CIDFont+F3" w:eastAsiaTheme="minorHAnsi" w:hAnsi="CIDFont+F3" w:cs="CIDFont+F3"/>
                <w:b/>
                <w:bCs/>
                <w:sz w:val="6"/>
                <w:szCs w:val="6"/>
              </w:rPr>
            </w:pPr>
          </w:p>
          <w:p w14:paraId="10FBF239" w14:textId="2A17E13D" w:rsidR="004F5118" w:rsidRDefault="004F5118" w:rsidP="00AB3576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  <w:r w:rsidRPr="004F5118">
              <w:rPr>
                <w:rFonts w:ascii="CIDFont+F3" w:eastAsiaTheme="minorHAnsi" w:hAnsi="CIDFont+F3" w:cs="CIDFont+F3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Turnaround Time</w:t>
            </w:r>
            <w:r w:rsidRPr="004F5118">
              <w:rPr>
                <w:rFonts w:ascii="CIDFont+F2" w:eastAsiaTheme="minorHAnsi" w:hAnsi="CIDFont+F2" w:cs="CIDFont+F2"/>
                <w:b/>
                <w:bCs/>
                <w:sz w:val="18"/>
                <w:szCs w:val="18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5513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4CE57E35" w14:textId="2B874F34" w:rsidR="004F5118" w:rsidRDefault="00A751A9" w:rsidP="00AB3576">
            <w:pPr>
              <w:widowControl/>
              <w:adjustRightInd w:val="0"/>
              <w:rPr>
                <w:rFonts w:ascii="CIDFont+F3" w:eastAsiaTheme="minorHAnsi" w:hAnsi="CIDFont+F3" w:cs="CIDFont+F3"/>
                <w:i/>
                <w:iCs/>
                <w:sz w:val="16"/>
                <w:szCs w:val="16"/>
              </w:rPr>
            </w:pPr>
            <w:sdt>
              <w:sdtPr>
                <w:rPr>
                  <w:rFonts w:ascii="CIDFont+F2" w:eastAsiaTheme="minorHAnsi" w:hAnsi="CIDFont+F2" w:cs="CIDFont+F2"/>
                  <w:sz w:val="18"/>
                  <w:szCs w:val="18"/>
                </w:rPr>
                <w:id w:val="115364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78">
                  <w:rPr>
                    <w:rFonts w:ascii="MS Gothic" w:eastAsia="MS Gothic" w:hAnsi="MS Gothic" w:cs="CIDFont+F2" w:hint="eastAsia"/>
                    <w:sz w:val="18"/>
                    <w:szCs w:val="18"/>
                  </w:rPr>
                  <w:t>☐</w:t>
                </w:r>
              </w:sdtContent>
            </w:sdt>
            <w:r w:rsidR="004F5118">
              <w:rPr>
                <w:rFonts w:ascii="CIDFont+F2" w:eastAsiaTheme="minorHAnsi" w:hAnsi="CIDFont+F2" w:cs="CIDFont+F2"/>
                <w:sz w:val="18"/>
                <w:szCs w:val="18"/>
              </w:rPr>
              <w:t xml:space="preserve">  Standard        </w:t>
            </w:r>
            <w:sdt>
              <w:sdtPr>
                <w:rPr>
                  <w:rFonts w:ascii="CIDFont+F2" w:eastAsiaTheme="minorHAnsi" w:hAnsi="CIDFont+F2" w:cs="CIDFont+F2"/>
                  <w:sz w:val="18"/>
                  <w:szCs w:val="18"/>
                </w:rPr>
                <w:id w:val="2249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3F8">
                  <w:rPr>
                    <w:rFonts w:ascii="MS Gothic" w:eastAsia="MS Gothic" w:hAnsi="MS Gothic" w:cs="CIDFont+F2" w:hint="eastAsia"/>
                    <w:sz w:val="18"/>
                    <w:szCs w:val="18"/>
                  </w:rPr>
                  <w:t>☐</w:t>
                </w:r>
              </w:sdtContent>
            </w:sdt>
            <w:r w:rsidR="004F5118">
              <w:rPr>
                <w:rFonts w:ascii="CIDFont+F2" w:eastAsiaTheme="minorHAnsi" w:hAnsi="CIDFont+F2" w:cs="CIDFont+F2"/>
                <w:sz w:val="18"/>
                <w:szCs w:val="18"/>
              </w:rPr>
              <w:t xml:space="preserve">  Expedited**</w:t>
            </w:r>
            <w:r w:rsidR="004F5118" w:rsidRPr="00AB3576">
              <w:rPr>
                <w:rFonts w:ascii="CIDFont+F3" w:eastAsiaTheme="minorHAnsi" w:hAnsi="CIDFont+F3" w:cs="CIDFont+F3"/>
                <w:i/>
                <w:iCs/>
                <w:sz w:val="16"/>
                <w:szCs w:val="16"/>
              </w:rPr>
              <w:t xml:space="preserve"> (List desired due date)</w:t>
            </w:r>
            <w:r w:rsidR="004F5118">
              <w:rPr>
                <w:rFonts w:ascii="CIDFont+F3" w:eastAsiaTheme="minorHAnsi" w:hAnsi="CIDFont+F3" w:cs="CIDFont+F3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Style w:val="Style2"/>
                </w:rPr>
                <w:id w:val="98296741"/>
                <w:placeholder>
                  <w:docPart w:val="8064C3BA509C4603A17BE25DD48D0BE1"/>
                </w:placeholder>
                <w:showingPlcHdr/>
              </w:sdtPr>
              <w:sdtEndPr>
                <w:rPr>
                  <w:rStyle w:val="DefaultParagraphFont"/>
                  <w:rFonts w:ascii="CIDFont+F3" w:eastAsiaTheme="minorHAnsi" w:hAnsi="CIDFont+F3" w:cs="CIDFont+F3"/>
                  <w:b w:val="0"/>
                  <w:i/>
                  <w:iCs/>
                  <w:sz w:val="22"/>
                  <w:szCs w:val="16"/>
                </w:rPr>
              </w:sdtEndPr>
              <w:sdtContent>
                <w:r w:rsidR="007D13F8" w:rsidRPr="004149F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65FAE973" w14:textId="470CB0C0" w:rsidR="004F5118" w:rsidRDefault="004F5118" w:rsidP="00AB3576">
            <w:pPr>
              <w:widowControl/>
              <w:adjustRightInd w:val="0"/>
              <w:rPr>
                <w:rFonts w:ascii="CIDFont+F3" w:eastAsiaTheme="minorHAnsi" w:hAnsi="CIDFont+F3" w:cs="CIDFont+F3"/>
                <w:sz w:val="20"/>
                <w:szCs w:val="20"/>
              </w:rPr>
            </w:pPr>
            <w:r w:rsidRPr="008F46FC">
              <w:rPr>
                <w:rFonts w:ascii="CIDFont+F3" w:eastAsiaTheme="minorHAnsi" w:hAnsi="CIDFont+F3" w:cs="CIDFont+F3"/>
                <w:i/>
                <w:iCs/>
                <w:sz w:val="16"/>
                <w:szCs w:val="16"/>
              </w:rPr>
              <w:t>** Please notify your laboratory contact at time of shipping to avoid delays.</w:t>
            </w:r>
          </w:p>
        </w:tc>
      </w:tr>
      <w:tr w:rsidR="00652B87" w14:paraId="6B5DDEC2" w14:textId="77777777" w:rsidTr="00652B87">
        <w:trPr>
          <w:trHeight w:val="250"/>
        </w:trPr>
        <w:tc>
          <w:tcPr>
            <w:tcW w:w="2515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933B42E" w14:textId="77777777" w:rsidR="00652B87" w:rsidRDefault="00652B87" w:rsidP="00AB3576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F93F9C9" w14:textId="77777777" w:rsidR="00652B87" w:rsidRDefault="00652B87" w:rsidP="00AB3576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78AA3CC" w14:textId="7DB4B93F" w:rsidR="00652B87" w:rsidRDefault="00652B87" w:rsidP="00AB3576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BABE4C" w14:textId="77777777" w:rsidR="00652B87" w:rsidRDefault="00652B87" w:rsidP="00AB3576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C56F366" w14:textId="77777777" w:rsidR="00652B87" w:rsidRPr="00FA549C" w:rsidRDefault="00652B87" w:rsidP="00AB3576">
            <w:pPr>
              <w:widowControl/>
              <w:adjustRightInd w:val="0"/>
              <w:rPr>
                <w:rFonts w:ascii="CIDFont+F3" w:eastAsiaTheme="minorHAnsi" w:hAnsi="CIDFont+F3" w:cs="CIDFont+F3"/>
                <w:b/>
                <w:bCs/>
                <w:sz w:val="20"/>
                <w:szCs w:val="20"/>
              </w:rPr>
            </w:pPr>
            <w:r w:rsidRPr="00FA549C">
              <w:rPr>
                <w:rFonts w:ascii="CIDFont+F3" w:eastAsiaTheme="minorHAnsi" w:hAnsi="CIDFont+F3" w:cs="CIDFont+F3"/>
                <w:b/>
                <w:bCs/>
                <w:sz w:val="20"/>
                <w:szCs w:val="20"/>
              </w:rPr>
              <w:t>Purchase Order:</w:t>
            </w:r>
          </w:p>
        </w:tc>
        <w:sdt>
          <w:sdtPr>
            <w:rPr>
              <w:rStyle w:val="Style1"/>
            </w:rPr>
            <w:id w:val="319272"/>
            <w:placeholder>
              <w:docPart w:val="07FF109EBDCD438592F0B46E0DB74F7D"/>
            </w:placeholder>
            <w:showingPlcHdr/>
          </w:sdtPr>
          <w:sdtEndPr>
            <w:rPr>
              <w:rStyle w:val="DefaultParagraphFont"/>
              <w:rFonts w:ascii="CIDFont+F3" w:eastAsiaTheme="minorHAnsi" w:hAnsi="CIDFont+F3" w:cs="CIDFont+F3"/>
              <w:sz w:val="20"/>
              <w:szCs w:val="20"/>
            </w:rPr>
          </w:sdtEndPr>
          <w:sdtContent>
            <w:tc>
              <w:tcPr>
                <w:tcW w:w="5513" w:type="dxa"/>
                <w:gridSpan w:val="4"/>
                <w:tcBorders>
                  <w:left w:val="single" w:sz="2" w:space="0" w:color="auto"/>
                  <w:bottom w:val="single" w:sz="4" w:space="0" w:color="auto"/>
                </w:tcBorders>
              </w:tcPr>
              <w:p w14:paraId="332346BF" w14:textId="3B815015" w:rsidR="00652B87" w:rsidRDefault="007D13F8" w:rsidP="00AB3576">
                <w:pPr>
                  <w:widowControl/>
                  <w:adjustRightInd w:val="0"/>
                  <w:rPr>
                    <w:rFonts w:ascii="CIDFont+F3" w:eastAsiaTheme="minorHAnsi" w:hAnsi="CIDFont+F3" w:cs="CIDFont+F3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PO Number</w:t>
                </w:r>
              </w:p>
            </w:tc>
          </w:sdtContent>
        </w:sdt>
      </w:tr>
      <w:tr w:rsidR="00652B87" w14:paraId="058DC43F" w14:textId="77777777" w:rsidTr="00652B87">
        <w:trPr>
          <w:trHeight w:val="245"/>
        </w:trPr>
        <w:tc>
          <w:tcPr>
            <w:tcW w:w="2515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10002CB" w14:textId="77777777" w:rsidR="00652B87" w:rsidRDefault="00652B87" w:rsidP="00AB3576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877F9BF" w14:textId="77777777" w:rsidR="00652B87" w:rsidRDefault="00652B87" w:rsidP="00AB3576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B379C5C" w14:textId="68990274" w:rsidR="00652B87" w:rsidRDefault="00652B87" w:rsidP="00AB3576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762DD7" w14:textId="77777777" w:rsidR="00652B87" w:rsidRDefault="00652B87" w:rsidP="00AB3576">
            <w:pPr>
              <w:widowControl/>
              <w:adjustRightInd w:val="0"/>
              <w:rPr>
                <w:rFonts w:ascii="CIDFont+F2" w:eastAsiaTheme="minorHAnsi" w:hAnsi="CIDFont+F2" w:cs="CIDFont+F2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979809F" w14:textId="77777777" w:rsidR="00652B87" w:rsidRPr="00FA549C" w:rsidRDefault="00652B87" w:rsidP="00AB3576">
            <w:pPr>
              <w:widowControl/>
              <w:adjustRightInd w:val="0"/>
              <w:rPr>
                <w:rFonts w:ascii="CIDFont+F3" w:eastAsiaTheme="minorHAnsi" w:hAnsi="CIDFont+F3" w:cs="CIDFont+F3"/>
                <w:b/>
                <w:bCs/>
                <w:sz w:val="20"/>
                <w:szCs w:val="20"/>
              </w:rPr>
            </w:pPr>
            <w:r w:rsidRPr="00FA549C">
              <w:rPr>
                <w:rFonts w:ascii="CIDFont+F3" w:eastAsiaTheme="minorHAnsi" w:hAnsi="CIDFont+F3" w:cs="CIDFont+F3"/>
                <w:b/>
                <w:bCs/>
                <w:sz w:val="20"/>
                <w:szCs w:val="20"/>
              </w:rPr>
              <w:t>Quote Number:</w:t>
            </w:r>
          </w:p>
        </w:tc>
        <w:sdt>
          <w:sdtPr>
            <w:rPr>
              <w:rStyle w:val="Style1"/>
            </w:rPr>
            <w:id w:val="550732087"/>
            <w:placeholder>
              <w:docPart w:val="CD9E29458B95489396398A4F1094D12F"/>
            </w:placeholder>
            <w:showingPlcHdr/>
          </w:sdtPr>
          <w:sdtEndPr>
            <w:rPr>
              <w:rStyle w:val="DefaultParagraphFont"/>
              <w:rFonts w:ascii="CIDFont+F3" w:eastAsiaTheme="minorHAnsi" w:hAnsi="CIDFont+F3" w:cs="CIDFont+F3"/>
              <w:sz w:val="20"/>
              <w:szCs w:val="20"/>
            </w:rPr>
          </w:sdtEndPr>
          <w:sdtContent>
            <w:tc>
              <w:tcPr>
                <w:tcW w:w="5513" w:type="dxa"/>
                <w:gridSpan w:val="4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3C988B1" w14:textId="378B3B65" w:rsidR="00652B87" w:rsidRDefault="007D13F8" w:rsidP="00AB3576">
                <w:pPr>
                  <w:widowControl/>
                  <w:adjustRightInd w:val="0"/>
                  <w:rPr>
                    <w:rFonts w:ascii="CIDFont+F3" w:eastAsiaTheme="minorHAnsi" w:hAnsi="CIDFont+F3" w:cs="CIDFont+F3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Quote Number</w:t>
                </w:r>
              </w:p>
            </w:tc>
          </w:sdtContent>
        </w:sdt>
      </w:tr>
      <w:tr w:rsidR="00AB3576" w14:paraId="0A229C5B" w14:textId="77777777" w:rsidTr="00BD08CD">
        <w:trPr>
          <w:trHeight w:val="286"/>
        </w:trPr>
        <w:tc>
          <w:tcPr>
            <w:tcW w:w="6048" w:type="dxa"/>
            <w:gridSpan w:val="7"/>
            <w:shd w:val="clear" w:color="auto" w:fill="F2F2F2" w:themeFill="background1" w:themeFillShade="F2"/>
          </w:tcPr>
          <w:p w14:paraId="1B4E23F3" w14:textId="02FCDC2B" w:rsidR="00AB3576" w:rsidRPr="007F1357" w:rsidRDefault="00AB3576" w:rsidP="00AB3576">
            <w:pPr>
              <w:spacing w:before="9" w:after="1"/>
              <w:rPr>
                <w:b/>
                <w:sz w:val="16"/>
                <w:szCs w:val="16"/>
              </w:rPr>
            </w:pPr>
            <w:r w:rsidRPr="007F1357">
              <w:rPr>
                <w:b/>
                <w:sz w:val="16"/>
                <w:szCs w:val="16"/>
              </w:rPr>
              <w:t xml:space="preserve">Sample Description </w:t>
            </w:r>
            <w:r w:rsidRPr="007A1AEE">
              <w:rPr>
                <w:b/>
                <w:i/>
                <w:iCs/>
                <w:sz w:val="12"/>
                <w:szCs w:val="12"/>
              </w:rPr>
              <w:t>(Includes Lot# and Exp)</w:t>
            </w:r>
          </w:p>
        </w:tc>
        <w:tc>
          <w:tcPr>
            <w:tcW w:w="5760" w:type="dxa"/>
            <w:gridSpan w:val="10"/>
            <w:shd w:val="clear" w:color="auto" w:fill="F2F2F2" w:themeFill="background1" w:themeFillShade="F2"/>
          </w:tcPr>
          <w:p w14:paraId="1FC5E072" w14:textId="60B3F16E" w:rsidR="00AB3576" w:rsidRPr="007F1357" w:rsidRDefault="00AB3576" w:rsidP="00AB3576">
            <w:pPr>
              <w:spacing w:before="9" w:after="1"/>
              <w:rPr>
                <w:b/>
                <w:sz w:val="16"/>
                <w:szCs w:val="16"/>
              </w:rPr>
            </w:pPr>
            <w:r w:rsidRPr="007F1357">
              <w:rPr>
                <w:b/>
                <w:sz w:val="16"/>
                <w:szCs w:val="16"/>
              </w:rPr>
              <w:t>Test(s) Requested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05402D9D" w14:textId="2A6E9D34" w:rsidR="00AB3576" w:rsidRPr="007F1357" w:rsidRDefault="00AB3576" w:rsidP="00AB3576">
            <w:pPr>
              <w:spacing w:before="9" w:after="1"/>
              <w:rPr>
                <w:b/>
                <w:sz w:val="16"/>
                <w:szCs w:val="16"/>
              </w:rPr>
            </w:pPr>
            <w:r w:rsidRPr="007F1357">
              <w:rPr>
                <w:b/>
                <w:sz w:val="16"/>
                <w:szCs w:val="16"/>
              </w:rPr>
              <w:t>Specifications</w:t>
            </w:r>
          </w:p>
        </w:tc>
      </w:tr>
      <w:tr w:rsidR="00AB3576" w14:paraId="57EE970F" w14:textId="77777777" w:rsidTr="00846735">
        <w:trPr>
          <w:trHeight w:hRule="exact" w:val="576"/>
        </w:trPr>
        <w:tc>
          <w:tcPr>
            <w:tcW w:w="6048" w:type="dxa"/>
            <w:gridSpan w:val="7"/>
          </w:tcPr>
          <w:p w14:paraId="69F0DDEF" w14:textId="1D118EB0" w:rsidR="00AB3576" w:rsidRPr="004C30AD" w:rsidRDefault="00AB3576" w:rsidP="004C30AD">
            <w:pPr>
              <w:spacing w:before="9" w:after="1"/>
              <w:rPr>
                <w:bCs/>
              </w:rPr>
            </w:pPr>
            <w:r w:rsidRPr="004C30AD">
              <w:rPr>
                <w:bCs/>
              </w:rPr>
              <w:t>1</w:t>
            </w:r>
          </w:p>
          <w:sdt>
            <w:sdtPr>
              <w:rPr>
                <w:rStyle w:val="Style1"/>
              </w:rPr>
              <w:id w:val="-132868817"/>
              <w:placeholder>
                <w:docPart w:val="3EE235B504294169A78C6C49156E1B8D"/>
              </w:placeholder>
              <w:showingPlcHdr/>
            </w:sdtPr>
            <w:sdtEndPr>
              <w:rPr>
                <w:rStyle w:val="DefaultParagraphFont"/>
                <w:bCs/>
              </w:rPr>
            </w:sdtEndPr>
            <w:sdtContent>
              <w:p w14:paraId="6CD50B00" w14:textId="7B2A16CF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Sample Description (including Lot # if applicable)</w:t>
                </w:r>
              </w:p>
            </w:sdtContent>
          </w:sdt>
        </w:tc>
        <w:sdt>
          <w:sdtPr>
            <w:rPr>
              <w:bCs/>
            </w:rPr>
            <w:id w:val="-1186511307"/>
            <w:placeholder>
              <w:docPart w:val="1E45DC6D41584773A9833664BF1D16CF"/>
            </w:placeholder>
            <w:showingPlcHdr/>
          </w:sdtPr>
          <w:sdtEndPr/>
          <w:sdtContent>
            <w:tc>
              <w:tcPr>
                <w:tcW w:w="5760" w:type="dxa"/>
                <w:gridSpan w:val="10"/>
              </w:tcPr>
              <w:p w14:paraId="4413E4D4" w14:textId="5F8240FD" w:rsidR="00AB3576" w:rsidRPr="004C30AD" w:rsidRDefault="00846735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Test(s) Requested</w:t>
                </w:r>
              </w:p>
            </w:tc>
          </w:sdtContent>
        </w:sdt>
        <w:tc>
          <w:tcPr>
            <w:tcW w:w="3060" w:type="dxa"/>
          </w:tcPr>
          <w:sdt>
            <w:sdtPr>
              <w:rPr>
                <w:bCs/>
              </w:rPr>
              <w:id w:val="-1377618719"/>
              <w:placeholder>
                <w:docPart w:val="DDA05682017E45069D2F160CBC5D34C3"/>
              </w:placeholder>
              <w:showingPlcHdr/>
            </w:sdtPr>
            <w:sdtEndPr/>
            <w:sdtContent>
              <w:p w14:paraId="4A3E6D29" w14:textId="39722ACE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Specifications</w:t>
                </w:r>
              </w:p>
            </w:sdtContent>
          </w:sdt>
        </w:tc>
      </w:tr>
      <w:tr w:rsidR="00AB3576" w14:paraId="230340DD" w14:textId="77777777" w:rsidTr="00846735">
        <w:trPr>
          <w:trHeight w:hRule="exact" w:val="576"/>
        </w:trPr>
        <w:tc>
          <w:tcPr>
            <w:tcW w:w="6048" w:type="dxa"/>
            <w:gridSpan w:val="7"/>
          </w:tcPr>
          <w:p w14:paraId="5163210E" w14:textId="707DCA16" w:rsidR="00AB3576" w:rsidRPr="004C30AD" w:rsidRDefault="00AB3576" w:rsidP="004C30AD">
            <w:pPr>
              <w:spacing w:before="9" w:after="1"/>
              <w:rPr>
                <w:bCs/>
              </w:rPr>
            </w:pPr>
            <w:r w:rsidRPr="004C30AD">
              <w:rPr>
                <w:bCs/>
              </w:rPr>
              <w:t>2</w:t>
            </w:r>
          </w:p>
          <w:sdt>
            <w:sdtPr>
              <w:rPr>
                <w:bCs/>
              </w:rPr>
              <w:id w:val="-671176946"/>
              <w:placeholder>
                <w:docPart w:val="7EA7FFE9EFC04E88B5879471A52BFC13"/>
              </w:placeholder>
              <w:showingPlcHdr/>
            </w:sdtPr>
            <w:sdtEndPr/>
            <w:sdtContent>
              <w:p w14:paraId="64370D69" w14:textId="485037FD" w:rsidR="00A05978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Sample Description (including Lot # if applicable)</w:t>
                </w:r>
              </w:p>
            </w:sdtContent>
          </w:sdt>
          <w:p w14:paraId="1BC3767F" w14:textId="77777777" w:rsidR="00AB3576" w:rsidRPr="004C30AD" w:rsidRDefault="00AB3576" w:rsidP="004C30AD">
            <w:pPr>
              <w:spacing w:before="9" w:after="1"/>
              <w:rPr>
                <w:bCs/>
              </w:rPr>
            </w:pPr>
          </w:p>
          <w:p w14:paraId="72C69E7A" w14:textId="1600F3F5" w:rsidR="002F160F" w:rsidRPr="004C30AD" w:rsidRDefault="002F160F" w:rsidP="004C30AD">
            <w:pPr>
              <w:spacing w:before="9" w:after="1"/>
              <w:rPr>
                <w:bCs/>
              </w:rPr>
            </w:pPr>
          </w:p>
          <w:p w14:paraId="7725FA21" w14:textId="587F03D9" w:rsidR="00AB3576" w:rsidRPr="004C30AD" w:rsidRDefault="00AB3576" w:rsidP="004C30AD">
            <w:pPr>
              <w:spacing w:before="9" w:after="1"/>
              <w:rPr>
                <w:bCs/>
              </w:rPr>
            </w:pPr>
          </w:p>
        </w:tc>
        <w:sdt>
          <w:sdtPr>
            <w:rPr>
              <w:bCs/>
            </w:rPr>
            <w:id w:val="-889267622"/>
            <w:placeholder>
              <w:docPart w:val="DA772F7D9E4C47E8BE41FBDE7A216872"/>
            </w:placeholder>
            <w:showingPlcHdr/>
          </w:sdtPr>
          <w:sdtEndPr/>
          <w:sdtContent>
            <w:tc>
              <w:tcPr>
                <w:tcW w:w="5760" w:type="dxa"/>
                <w:gridSpan w:val="10"/>
              </w:tcPr>
              <w:p w14:paraId="06F9C279" w14:textId="0308170B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Test(s) Requested</w:t>
                </w:r>
              </w:p>
            </w:tc>
          </w:sdtContent>
        </w:sdt>
        <w:tc>
          <w:tcPr>
            <w:tcW w:w="3060" w:type="dxa"/>
          </w:tcPr>
          <w:sdt>
            <w:sdtPr>
              <w:rPr>
                <w:bCs/>
              </w:rPr>
              <w:id w:val="16131630"/>
              <w:placeholder>
                <w:docPart w:val="91119690A26B48008DE157E62BEB9393"/>
              </w:placeholder>
              <w:showingPlcHdr/>
            </w:sdtPr>
            <w:sdtEndPr/>
            <w:sdtContent>
              <w:p w14:paraId="36A64073" w14:textId="68ADD821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Specifications</w:t>
                </w:r>
              </w:p>
            </w:sdtContent>
          </w:sdt>
        </w:tc>
      </w:tr>
      <w:tr w:rsidR="00AB3576" w14:paraId="3436BD8E" w14:textId="77777777" w:rsidTr="00846735">
        <w:trPr>
          <w:trHeight w:hRule="exact" w:val="576"/>
        </w:trPr>
        <w:tc>
          <w:tcPr>
            <w:tcW w:w="6048" w:type="dxa"/>
            <w:gridSpan w:val="7"/>
          </w:tcPr>
          <w:p w14:paraId="62F7F22C" w14:textId="3DA15A5D" w:rsidR="00AB3576" w:rsidRPr="004C30AD" w:rsidRDefault="00AB3576" w:rsidP="004C30AD">
            <w:pPr>
              <w:spacing w:before="9" w:after="1"/>
              <w:rPr>
                <w:bCs/>
              </w:rPr>
            </w:pPr>
            <w:r w:rsidRPr="004C30AD">
              <w:rPr>
                <w:bCs/>
              </w:rPr>
              <w:t>3</w:t>
            </w:r>
          </w:p>
          <w:sdt>
            <w:sdtPr>
              <w:rPr>
                <w:bCs/>
              </w:rPr>
              <w:id w:val="1863092714"/>
              <w:placeholder>
                <w:docPart w:val="322B8CE8D1B94EDE8E3EDD585193E8FB"/>
              </w:placeholder>
              <w:showingPlcHdr/>
            </w:sdtPr>
            <w:sdtEndPr/>
            <w:sdtContent>
              <w:p w14:paraId="4EDC23E5" w14:textId="36D23917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Sample Description (including Lot # if applicable)</w:t>
                </w:r>
              </w:p>
            </w:sdtContent>
          </w:sdt>
        </w:tc>
        <w:sdt>
          <w:sdtPr>
            <w:rPr>
              <w:bCs/>
            </w:rPr>
            <w:id w:val="1320465742"/>
            <w:placeholder>
              <w:docPart w:val="F8E7B6D928524B7695731EA44A654699"/>
            </w:placeholder>
            <w:showingPlcHdr/>
          </w:sdtPr>
          <w:sdtEndPr/>
          <w:sdtContent>
            <w:tc>
              <w:tcPr>
                <w:tcW w:w="5760" w:type="dxa"/>
                <w:gridSpan w:val="10"/>
              </w:tcPr>
              <w:p w14:paraId="6E59D836" w14:textId="7D7A3437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Test(s) Requested</w:t>
                </w:r>
              </w:p>
            </w:tc>
          </w:sdtContent>
        </w:sdt>
        <w:tc>
          <w:tcPr>
            <w:tcW w:w="3060" w:type="dxa"/>
          </w:tcPr>
          <w:sdt>
            <w:sdtPr>
              <w:rPr>
                <w:bCs/>
              </w:rPr>
              <w:id w:val="1128598478"/>
              <w:placeholder>
                <w:docPart w:val="06FB408C4F4A4D2B9EAA76827EFF0D28"/>
              </w:placeholder>
              <w:showingPlcHdr/>
            </w:sdtPr>
            <w:sdtEndPr/>
            <w:sdtContent>
              <w:p w14:paraId="07C88F86" w14:textId="20130B02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Specifications</w:t>
                </w:r>
              </w:p>
            </w:sdtContent>
          </w:sdt>
        </w:tc>
      </w:tr>
      <w:tr w:rsidR="00AB3576" w14:paraId="536B1E29" w14:textId="77777777" w:rsidTr="00846735">
        <w:trPr>
          <w:trHeight w:hRule="exact" w:val="576"/>
        </w:trPr>
        <w:tc>
          <w:tcPr>
            <w:tcW w:w="6048" w:type="dxa"/>
            <w:gridSpan w:val="7"/>
          </w:tcPr>
          <w:p w14:paraId="5D127346" w14:textId="1605A43E" w:rsidR="00AB3576" w:rsidRPr="004C30AD" w:rsidRDefault="00AB3576" w:rsidP="004C30AD">
            <w:pPr>
              <w:spacing w:before="9" w:after="1"/>
              <w:rPr>
                <w:bCs/>
              </w:rPr>
            </w:pPr>
            <w:r w:rsidRPr="004C30AD">
              <w:rPr>
                <w:bCs/>
              </w:rPr>
              <w:t>4</w:t>
            </w:r>
          </w:p>
          <w:sdt>
            <w:sdtPr>
              <w:rPr>
                <w:bCs/>
              </w:rPr>
              <w:id w:val="-234321962"/>
              <w:placeholder>
                <w:docPart w:val="996CA75FEA714811B9A16912F6DBD438"/>
              </w:placeholder>
              <w:showingPlcHdr/>
            </w:sdtPr>
            <w:sdtEndPr/>
            <w:sdtContent>
              <w:p w14:paraId="3312BB11" w14:textId="7BB48899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Sample Description (including Lot # if applicable)</w:t>
                </w:r>
              </w:p>
            </w:sdtContent>
          </w:sdt>
        </w:tc>
        <w:sdt>
          <w:sdtPr>
            <w:rPr>
              <w:bCs/>
            </w:rPr>
            <w:id w:val="330268452"/>
            <w:placeholder>
              <w:docPart w:val="73F5C0AF29BB4EFCB0AFE9C9628AE9BF"/>
            </w:placeholder>
            <w:showingPlcHdr/>
          </w:sdtPr>
          <w:sdtEndPr/>
          <w:sdtContent>
            <w:tc>
              <w:tcPr>
                <w:tcW w:w="5760" w:type="dxa"/>
                <w:gridSpan w:val="10"/>
              </w:tcPr>
              <w:p w14:paraId="709F43C7" w14:textId="6D48C9AF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Test(s) Requested</w:t>
                </w:r>
              </w:p>
            </w:tc>
          </w:sdtContent>
        </w:sdt>
        <w:tc>
          <w:tcPr>
            <w:tcW w:w="3060" w:type="dxa"/>
          </w:tcPr>
          <w:sdt>
            <w:sdtPr>
              <w:rPr>
                <w:bCs/>
              </w:rPr>
              <w:id w:val="1180010356"/>
              <w:placeholder>
                <w:docPart w:val="744A68096BBF44158FA509A12EB147B4"/>
              </w:placeholder>
              <w:showingPlcHdr/>
            </w:sdtPr>
            <w:sdtEndPr/>
            <w:sdtContent>
              <w:p w14:paraId="28F829DF" w14:textId="210DCC91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Specifications</w:t>
                </w:r>
              </w:p>
            </w:sdtContent>
          </w:sdt>
        </w:tc>
      </w:tr>
      <w:tr w:rsidR="00AB3576" w14:paraId="66E4F21C" w14:textId="77777777" w:rsidTr="00846735">
        <w:trPr>
          <w:trHeight w:hRule="exact" w:val="576"/>
        </w:trPr>
        <w:tc>
          <w:tcPr>
            <w:tcW w:w="6048" w:type="dxa"/>
            <w:gridSpan w:val="7"/>
          </w:tcPr>
          <w:p w14:paraId="27DD36D9" w14:textId="0548A6CC" w:rsidR="00AB3576" w:rsidRPr="004C30AD" w:rsidRDefault="00AB3576" w:rsidP="004C30AD">
            <w:pPr>
              <w:spacing w:before="9" w:after="1"/>
              <w:rPr>
                <w:bCs/>
              </w:rPr>
            </w:pPr>
            <w:r w:rsidRPr="004C30AD">
              <w:rPr>
                <w:bCs/>
              </w:rPr>
              <w:t>5</w:t>
            </w:r>
          </w:p>
          <w:sdt>
            <w:sdtPr>
              <w:rPr>
                <w:bCs/>
              </w:rPr>
              <w:id w:val="516737768"/>
              <w:placeholder>
                <w:docPart w:val="9FB91A469D1D4D69B27F94BA69E9AD0D"/>
              </w:placeholder>
              <w:showingPlcHdr/>
            </w:sdtPr>
            <w:sdtEndPr/>
            <w:sdtContent>
              <w:p w14:paraId="4F70F60B" w14:textId="26416C04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Sample Description (including Lot # if applicable)</w:t>
                </w:r>
              </w:p>
            </w:sdtContent>
          </w:sdt>
        </w:tc>
        <w:sdt>
          <w:sdtPr>
            <w:rPr>
              <w:bCs/>
            </w:rPr>
            <w:id w:val="2061978082"/>
            <w:placeholder>
              <w:docPart w:val="E598C7A44EDC44DBB742211851C91646"/>
            </w:placeholder>
            <w:showingPlcHdr/>
          </w:sdtPr>
          <w:sdtEndPr/>
          <w:sdtContent>
            <w:tc>
              <w:tcPr>
                <w:tcW w:w="5760" w:type="dxa"/>
                <w:gridSpan w:val="10"/>
              </w:tcPr>
              <w:p w14:paraId="3B9BD418" w14:textId="091F93A6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Test(s) Requested</w:t>
                </w:r>
              </w:p>
            </w:tc>
          </w:sdtContent>
        </w:sdt>
        <w:tc>
          <w:tcPr>
            <w:tcW w:w="3060" w:type="dxa"/>
          </w:tcPr>
          <w:sdt>
            <w:sdtPr>
              <w:rPr>
                <w:bCs/>
              </w:rPr>
              <w:id w:val="1885833499"/>
              <w:placeholder>
                <w:docPart w:val="F53F4277C0004A1AAFDE100AB2873683"/>
              </w:placeholder>
              <w:showingPlcHdr/>
            </w:sdtPr>
            <w:sdtEndPr/>
            <w:sdtContent>
              <w:p w14:paraId="094BE7BA" w14:textId="02EEE087" w:rsidR="002F160F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Specifications</w:t>
                </w:r>
              </w:p>
            </w:sdtContent>
          </w:sdt>
          <w:p w14:paraId="1BB71CCA" w14:textId="77777777" w:rsidR="00AB3576" w:rsidRPr="004C30AD" w:rsidRDefault="00AB3576" w:rsidP="004C30AD">
            <w:pPr>
              <w:spacing w:before="9" w:after="1"/>
              <w:rPr>
                <w:bCs/>
              </w:rPr>
            </w:pPr>
          </w:p>
          <w:p w14:paraId="64247D39" w14:textId="36774CF6" w:rsidR="00AB3576" w:rsidRPr="004C30AD" w:rsidRDefault="00AB3576" w:rsidP="004C30AD">
            <w:pPr>
              <w:spacing w:before="9" w:after="1"/>
              <w:rPr>
                <w:bCs/>
              </w:rPr>
            </w:pPr>
          </w:p>
        </w:tc>
      </w:tr>
      <w:tr w:rsidR="00AB3576" w14:paraId="518C8C5C" w14:textId="77777777" w:rsidTr="00846735">
        <w:trPr>
          <w:trHeight w:hRule="exact" w:val="576"/>
        </w:trPr>
        <w:tc>
          <w:tcPr>
            <w:tcW w:w="6048" w:type="dxa"/>
            <w:gridSpan w:val="7"/>
          </w:tcPr>
          <w:p w14:paraId="6C8DE451" w14:textId="09FF242A" w:rsidR="00AB3576" w:rsidRPr="004C30AD" w:rsidRDefault="00AB3576" w:rsidP="004C30AD">
            <w:pPr>
              <w:spacing w:before="9" w:after="1"/>
              <w:rPr>
                <w:bCs/>
              </w:rPr>
            </w:pPr>
            <w:r w:rsidRPr="004C30AD">
              <w:rPr>
                <w:bCs/>
              </w:rPr>
              <w:t>6</w:t>
            </w:r>
          </w:p>
          <w:sdt>
            <w:sdtPr>
              <w:rPr>
                <w:bCs/>
              </w:rPr>
              <w:id w:val="262426791"/>
              <w:placeholder>
                <w:docPart w:val="E284FABCB14C4713B646CBA30CCD3F2C"/>
              </w:placeholder>
              <w:showingPlcHdr/>
            </w:sdtPr>
            <w:sdtEndPr/>
            <w:sdtContent>
              <w:p w14:paraId="38CC4BDC" w14:textId="7D751F19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Sample Description (including Lot # if applicable)</w:t>
                </w:r>
              </w:p>
            </w:sdtContent>
          </w:sdt>
        </w:tc>
        <w:sdt>
          <w:sdtPr>
            <w:rPr>
              <w:bCs/>
            </w:rPr>
            <w:id w:val="1918743966"/>
            <w:placeholder>
              <w:docPart w:val="4104ED78F71D4D679EDB4E1B5CF15A70"/>
            </w:placeholder>
            <w:showingPlcHdr/>
          </w:sdtPr>
          <w:sdtEndPr/>
          <w:sdtContent>
            <w:tc>
              <w:tcPr>
                <w:tcW w:w="5760" w:type="dxa"/>
                <w:gridSpan w:val="10"/>
              </w:tcPr>
              <w:p w14:paraId="10871C27" w14:textId="5D9D268F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Test(s) Requested</w:t>
                </w:r>
              </w:p>
            </w:tc>
          </w:sdtContent>
        </w:sdt>
        <w:tc>
          <w:tcPr>
            <w:tcW w:w="3060" w:type="dxa"/>
          </w:tcPr>
          <w:sdt>
            <w:sdtPr>
              <w:rPr>
                <w:bCs/>
              </w:rPr>
              <w:id w:val="1057278071"/>
              <w:placeholder>
                <w:docPart w:val="B2454E4C8200484BB06E01EC0D4FE705"/>
              </w:placeholder>
              <w:showingPlcHdr/>
            </w:sdtPr>
            <w:sdtEndPr/>
            <w:sdtContent>
              <w:p w14:paraId="2A4FC6DB" w14:textId="65442605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Specifications</w:t>
                </w:r>
              </w:p>
            </w:sdtContent>
          </w:sdt>
        </w:tc>
      </w:tr>
      <w:tr w:rsidR="00AB3576" w14:paraId="78371CBF" w14:textId="77777777" w:rsidTr="00846735">
        <w:trPr>
          <w:trHeight w:hRule="exact" w:val="576"/>
        </w:trPr>
        <w:tc>
          <w:tcPr>
            <w:tcW w:w="6048" w:type="dxa"/>
            <w:gridSpan w:val="7"/>
          </w:tcPr>
          <w:p w14:paraId="1A7CEE31" w14:textId="58B2A50D" w:rsidR="00AB3576" w:rsidRPr="004C30AD" w:rsidRDefault="00AB3576" w:rsidP="004C30AD">
            <w:pPr>
              <w:spacing w:before="9" w:after="1"/>
              <w:rPr>
                <w:bCs/>
              </w:rPr>
            </w:pPr>
            <w:r w:rsidRPr="004C30AD">
              <w:rPr>
                <w:bCs/>
              </w:rPr>
              <w:t>7</w:t>
            </w:r>
          </w:p>
          <w:sdt>
            <w:sdtPr>
              <w:rPr>
                <w:bCs/>
              </w:rPr>
              <w:id w:val="1618014531"/>
              <w:placeholder>
                <w:docPart w:val="0B2FDA0C7AED4819AF9BE029A43E8A3F"/>
              </w:placeholder>
              <w:showingPlcHdr/>
            </w:sdtPr>
            <w:sdtEndPr/>
            <w:sdtContent>
              <w:p w14:paraId="10FF66B8" w14:textId="0215F038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Sample Description (including Lot # if applicable)</w:t>
                </w:r>
              </w:p>
            </w:sdtContent>
          </w:sdt>
        </w:tc>
        <w:sdt>
          <w:sdtPr>
            <w:rPr>
              <w:bCs/>
            </w:rPr>
            <w:id w:val="-2070327699"/>
            <w:placeholder>
              <w:docPart w:val="7DDEAF10D2184C159E29E27766E0FCBE"/>
            </w:placeholder>
            <w:showingPlcHdr/>
          </w:sdtPr>
          <w:sdtEndPr/>
          <w:sdtContent>
            <w:tc>
              <w:tcPr>
                <w:tcW w:w="5760" w:type="dxa"/>
                <w:gridSpan w:val="10"/>
              </w:tcPr>
              <w:p w14:paraId="31144855" w14:textId="720A9BEB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Test(s) Requested</w:t>
                </w:r>
              </w:p>
            </w:tc>
          </w:sdtContent>
        </w:sdt>
        <w:tc>
          <w:tcPr>
            <w:tcW w:w="3060" w:type="dxa"/>
          </w:tcPr>
          <w:sdt>
            <w:sdtPr>
              <w:rPr>
                <w:bCs/>
              </w:rPr>
              <w:id w:val="686483338"/>
              <w:placeholder>
                <w:docPart w:val="A90DD0FC2A7944408A3AFA89A7ADE183"/>
              </w:placeholder>
              <w:showingPlcHdr/>
            </w:sdtPr>
            <w:sdtEndPr/>
            <w:sdtContent>
              <w:p w14:paraId="0FB55149" w14:textId="00D35C19" w:rsidR="002F160F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Specifications</w:t>
                </w:r>
              </w:p>
            </w:sdtContent>
          </w:sdt>
          <w:p w14:paraId="7556D0D5" w14:textId="77777777" w:rsidR="00AB3576" w:rsidRPr="004C30AD" w:rsidRDefault="00AB3576" w:rsidP="004C30AD">
            <w:pPr>
              <w:spacing w:before="9" w:after="1"/>
              <w:rPr>
                <w:bCs/>
              </w:rPr>
            </w:pPr>
          </w:p>
          <w:p w14:paraId="7227B426" w14:textId="2220C4F6" w:rsidR="00AB3576" w:rsidRPr="004C30AD" w:rsidRDefault="00AB3576" w:rsidP="004C30AD">
            <w:pPr>
              <w:spacing w:before="9" w:after="1"/>
              <w:rPr>
                <w:bCs/>
              </w:rPr>
            </w:pPr>
          </w:p>
        </w:tc>
      </w:tr>
      <w:tr w:rsidR="00AB3576" w14:paraId="0726D31D" w14:textId="77777777" w:rsidTr="00846735">
        <w:trPr>
          <w:trHeight w:hRule="exact" w:val="576"/>
        </w:trPr>
        <w:tc>
          <w:tcPr>
            <w:tcW w:w="6048" w:type="dxa"/>
            <w:gridSpan w:val="7"/>
          </w:tcPr>
          <w:p w14:paraId="45CA7D88" w14:textId="44C81005" w:rsidR="00AB3576" w:rsidRPr="004C30AD" w:rsidRDefault="00AB3576" w:rsidP="004C30AD">
            <w:pPr>
              <w:spacing w:before="9" w:after="1"/>
              <w:rPr>
                <w:bCs/>
              </w:rPr>
            </w:pPr>
            <w:r w:rsidRPr="004C30AD">
              <w:rPr>
                <w:bCs/>
              </w:rPr>
              <w:t>8</w:t>
            </w:r>
          </w:p>
          <w:sdt>
            <w:sdtPr>
              <w:rPr>
                <w:bCs/>
              </w:rPr>
              <w:id w:val="-2128603496"/>
              <w:placeholder>
                <w:docPart w:val="FECC240BBAB54915BFE6362954BCDB66"/>
              </w:placeholder>
              <w:showingPlcHdr/>
            </w:sdtPr>
            <w:sdtEndPr/>
            <w:sdtContent>
              <w:p w14:paraId="0007E3E7" w14:textId="41D9C760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Sample Description (including Lot # if applicable)</w:t>
                </w:r>
              </w:p>
            </w:sdtContent>
          </w:sdt>
        </w:tc>
        <w:sdt>
          <w:sdtPr>
            <w:rPr>
              <w:bCs/>
            </w:rPr>
            <w:id w:val="-1318797230"/>
            <w:placeholder>
              <w:docPart w:val="24F79E0EF3D4464CB3B1F2C00806BA0F"/>
            </w:placeholder>
            <w:showingPlcHdr/>
          </w:sdtPr>
          <w:sdtEndPr/>
          <w:sdtContent>
            <w:tc>
              <w:tcPr>
                <w:tcW w:w="5760" w:type="dxa"/>
                <w:gridSpan w:val="10"/>
              </w:tcPr>
              <w:p w14:paraId="49BEC6D2" w14:textId="3FD21FFF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Test(s) Requested</w:t>
                </w:r>
              </w:p>
            </w:tc>
          </w:sdtContent>
        </w:sdt>
        <w:tc>
          <w:tcPr>
            <w:tcW w:w="3060" w:type="dxa"/>
          </w:tcPr>
          <w:sdt>
            <w:sdtPr>
              <w:rPr>
                <w:bCs/>
              </w:rPr>
              <w:id w:val="-1658059928"/>
              <w:placeholder>
                <w:docPart w:val="AAF39E0D45AD4A7EA99FAA74D73851F6"/>
              </w:placeholder>
              <w:showingPlcHdr/>
            </w:sdtPr>
            <w:sdtEndPr/>
            <w:sdtContent>
              <w:p w14:paraId="36DE3F15" w14:textId="4E3408EE" w:rsidR="00AB3576" w:rsidRPr="004C30AD" w:rsidRDefault="00E07B92" w:rsidP="004C30AD">
                <w:pPr>
                  <w:spacing w:before="9" w:after="1"/>
                  <w:rPr>
                    <w:bCs/>
                  </w:rPr>
                </w:pPr>
                <w:r w:rsidRPr="00846735">
                  <w:rPr>
                    <w:rStyle w:val="PlaceholderText"/>
                  </w:rPr>
                  <w:t>Specifications</w:t>
                </w:r>
              </w:p>
            </w:sdtContent>
          </w:sdt>
        </w:tc>
      </w:tr>
      <w:tr w:rsidR="00DC3C08" w14:paraId="344029D8" w14:textId="77777777" w:rsidTr="00DC3C08">
        <w:trPr>
          <w:trHeight w:hRule="exact" w:val="189"/>
        </w:trPr>
        <w:tc>
          <w:tcPr>
            <w:tcW w:w="2478" w:type="dxa"/>
            <w:gridSpan w:val="2"/>
            <w:vMerge w:val="restart"/>
          </w:tcPr>
          <w:p w14:paraId="0B3D2467" w14:textId="77777777" w:rsidR="00DC3C08" w:rsidRDefault="00DC3C08" w:rsidP="00AB3576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  <w:r w:rsidRPr="00DF1250">
              <w:rPr>
                <w:b/>
                <w:i/>
                <w:iCs/>
                <w:sz w:val="12"/>
                <w:szCs w:val="12"/>
              </w:rPr>
              <w:t>Relinquished by:</w:t>
            </w:r>
          </w:p>
          <w:p w14:paraId="3891BF25" w14:textId="455C7C6F" w:rsidR="002C145A" w:rsidRPr="00DF1250" w:rsidRDefault="002C145A" w:rsidP="00AB3576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</w:p>
        </w:tc>
        <w:tc>
          <w:tcPr>
            <w:tcW w:w="1117" w:type="dxa"/>
            <w:gridSpan w:val="3"/>
            <w:vMerge w:val="restart"/>
          </w:tcPr>
          <w:p w14:paraId="4A5EBCF7" w14:textId="6363C0CA" w:rsidR="00DC3C08" w:rsidRPr="00DF1250" w:rsidRDefault="00DC3C08" w:rsidP="00AB3576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  <w:r w:rsidRPr="00DF1250">
              <w:rPr>
                <w:b/>
                <w:i/>
                <w:iCs/>
                <w:sz w:val="12"/>
                <w:szCs w:val="12"/>
              </w:rPr>
              <w:t>Date:</w:t>
            </w:r>
          </w:p>
        </w:tc>
        <w:tc>
          <w:tcPr>
            <w:tcW w:w="1080" w:type="dxa"/>
            <w:vMerge w:val="restart"/>
          </w:tcPr>
          <w:p w14:paraId="2F84375C" w14:textId="42F0A474" w:rsidR="00DC3C08" w:rsidRPr="00DF1250" w:rsidRDefault="00DC3C08" w:rsidP="00AB3576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  <w:r w:rsidRPr="00DF1250">
              <w:rPr>
                <w:b/>
                <w:i/>
                <w:iCs/>
                <w:sz w:val="12"/>
                <w:szCs w:val="12"/>
              </w:rPr>
              <w:t>Time:</w:t>
            </w:r>
          </w:p>
        </w:tc>
        <w:tc>
          <w:tcPr>
            <w:tcW w:w="5940" w:type="dxa"/>
            <w:gridSpan w:val="10"/>
            <w:shd w:val="clear" w:color="auto" w:fill="F2F2F2" w:themeFill="background1" w:themeFillShade="F2"/>
          </w:tcPr>
          <w:p w14:paraId="7E6BC0D5" w14:textId="2C28EB6B" w:rsidR="00DC3C08" w:rsidRPr="00DC3C08" w:rsidRDefault="00DC3C08" w:rsidP="001D7CC2">
            <w:pPr>
              <w:spacing w:before="9" w:after="1"/>
              <w:jc w:val="center"/>
              <w:rPr>
                <w:b/>
                <w:sz w:val="12"/>
                <w:szCs w:val="12"/>
              </w:rPr>
            </w:pPr>
            <w:r w:rsidRPr="00DC3C08">
              <w:rPr>
                <w:b/>
                <w:sz w:val="12"/>
                <w:szCs w:val="12"/>
              </w:rPr>
              <w:t>Eurofins Use Only</w:t>
            </w:r>
          </w:p>
        </w:tc>
        <w:tc>
          <w:tcPr>
            <w:tcW w:w="4253" w:type="dxa"/>
            <w:gridSpan w:val="2"/>
            <w:vMerge w:val="restart"/>
          </w:tcPr>
          <w:p w14:paraId="3D4804E2" w14:textId="77777777" w:rsidR="00DC3C08" w:rsidRDefault="00DC3C08" w:rsidP="00AB3576">
            <w:pPr>
              <w:spacing w:before="9" w:after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Comments:</w:t>
            </w:r>
          </w:p>
          <w:sdt>
            <w:sdtPr>
              <w:rPr>
                <w:rStyle w:val="Style1"/>
              </w:rPr>
              <w:id w:val="2008631714"/>
              <w:placeholder>
                <w:docPart w:val="26465EB151374FCB893CC1D16E7E0F81"/>
              </w:placeholder>
              <w:showingPlcHdr/>
            </w:sdtPr>
            <w:sdtEndPr>
              <w:rPr>
                <w:rStyle w:val="DefaultParagraphFont"/>
                <w:b/>
                <w:sz w:val="16"/>
                <w:szCs w:val="16"/>
              </w:rPr>
            </w:sdtEndPr>
            <w:sdtContent>
              <w:p w14:paraId="06D1A8AA" w14:textId="50B534B1" w:rsidR="002F160F" w:rsidRDefault="00107980" w:rsidP="00AB3576">
                <w:pPr>
                  <w:spacing w:before="9" w:after="1"/>
                  <w:rPr>
                    <w:b/>
                    <w:sz w:val="16"/>
                    <w:szCs w:val="16"/>
                  </w:rPr>
                </w:pPr>
                <w:r w:rsidRPr="004C30AD">
                  <w:rPr>
                    <w:rStyle w:val="PlaceholderText"/>
                  </w:rPr>
                  <w:t>Additional Comments</w:t>
                </w:r>
              </w:p>
            </w:sdtContent>
          </w:sdt>
        </w:tc>
      </w:tr>
      <w:tr w:rsidR="00DC3C08" w14:paraId="0E63E731" w14:textId="77777777" w:rsidTr="00DC3C08">
        <w:trPr>
          <w:trHeight w:hRule="exact" w:val="180"/>
        </w:trPr>
        <w:tc>
          <w:tcPr>
            <w:tcW w:w="2478" w:type="dxa"/>
            <w:gridSpan w:val="2"/>
            <w:vMerge/>
          </w:tcPr>
          <w:p w14:paraId="3DAD36E9" w14:textId="58EE0DBE" w:rsidR="00DC3C08" w:rsidRPr="00DF1250" w:rsidRDefault="00DC3C08" w:rsidP="00AB3576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</w:p>
        </w:tc>
        <w:tc>
          <w:tcPr>
            <w:tcW w:w="1117" w:type="dxa"/>
            <w:gridSpan w:val="3"/>
            <w:vMerge/>
          </w:tcPr>
          <w:p w14:paraId="392050F3" w14:textId="6463CAB0" w:rsidR="00DC3C08" w:rsidRPr="00DF1250" w:rsidRDefault="00DC3C08" w:rsidP="00AB3576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14:paraId="35E3B7AC" w14:textId="79335FD7" w:rsidR="00DC3C08" w:rsidRPr="00DF1250" w:rsidRDefault="00DC3C08" w:rsidP="00AB3576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</w:p>
        </w:tc>
        <w:tc>
          <w:tcPr>
            <w:tcW w:w="2430" w:type="dxa"/>
            <w:gridSpan w:val="4"/>
            <w:shd w:val="clear" w:color="auto" w:fill="F2F2F2" w:themeFill="background1" w:themeFillShade="F2"/>
          </w:tcPr>
          <w:p w14:paraId="2CBE5C0C" w14:textId="52B79405" w:rsidR="00DC3C08" w:rsidRPr="00DC3C08" w:rsidRDefault="00DC3C08" w:rsidP="00DF1250">
            <w:pPr>
              <w:spacing w:before="9" w:after="1"/>
              <w:jc w:val="center"/>
              <w:rPr>
                <w:b/>
                <w:sz w:val="12"/>
                <w:szCs w:val="12"/>
              </w:rPr>
            </w:pPr>
            <w:r w:rsidRPr="00DC3C08">
              <w:rPr>
                <w:b/>
                <w:sz w:val="12"/>
                <w:szCs w:val="12"/>
              </w:rPr>
              <w:t>Condition on Receipt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</w:tcPr>
          <w:p w14:paraId="1DDDF4C1" w14:textId="0938871D" w:rsidR="00DC3C08" w:rsidRPr="00DC3C08" w:rsidRDefault="00DC3C08" w:rsidP="00DF1250">
            <w:pPr>
              <w:spacing w:before="9" w:after="1"/>
              <w:jc w:val="center"/>
              <w:rPr>
                <w:b/>
                <w:sz w:val="12"/>
                <w:szCs w:val="12"/>
              </w:rPr>
            </w:pPr>
            <w:r w:rsidRPr="00DC3C08">
              <w:rPr>
                <w:b/>
                <w:sz w:val="12"/>
                <w:szCs w:val="12"/>
              </w:rPr>
              <w:t>Temp</w:t>
            </w:r>
          </w:p>
        </w:tc>
        <w:tc>
          <w:tcPr>
            <w:tcW w:w="2070" w:type="dxa"/>
            <w:gridSpan w:val="4"/>
            <w:shd w:val="clear" w:color="auto" w:fill="F2F2F2" w:themeFill="background1" w:themeFillShade="F2"/>
          </w:tcPr>
          <w:p w14:paraId="35A4A4B1" w14:textId="20B72D9A" w:rsidR="00DC3C08" w:rsidRPr="00DC3C08" w:rsidRDefault="00DC3C08" w:rsidP="001D7CC2">
            <w:pPr>
              <w:spacing w:before="9" w:after="1"/>
              <w:jc w:val="center"/>
              <w:rPr>
                <w:b/>
                <w:sz w:val="12"/>
                <w:szCs w:val="12"/>
              </w:rPr>
            </w:pPr>
            <w:r w:rsidRPr="00DC3C08">
              <w:rPr>
                <w:b/>
                <w:sz w:val="12"/>
                <w:szCs w:val="12"/>
              </w:rPr>
              <w:t>Received Via</w:t>
            </w:r>
          </w:p>
        </w:tc>
        <w:tc>
          <w:tcPr>
            <w:tcW w:w="4253" w:type="dxa"/>
            <w:gridSpan w:val="2"/>
            <w:vMerge/>
          </w:tcPr>
          <w:p w14:paraId="68187C42" w14:textId="01851CBC" w:rsidR="00DC3C08" w:rsidRPr="008F46FC" w:rsidRDefault="00DC3C08" w:rsidP="00AB3576">
            <w:pPr>
              <w:spacing w:before="9" w:after="1"/>
              <w:rPr>
                <w:b/>
                <w:sz w:val="16"/>
                <w:szCs w:val="16"/>
              </w:rPr>
            </w:pPr>
          </w:p>
        </w:tc>
      </w:tr>
      <w:tr w:rsidR="00DC3C08" w14:paraId="5BDC026A" w14:textId="77777777" w:rsidTr="00A2365E">
        <w:trPr>
          <w:trHeight w:hRule="exact" w:val="317"/>
        </w:trPr>
        <w:tc>
          <w:tcPr>
            <w:tcW w:w="2478" w:type="dxa"/>
            <w:gridSpan w:val="2"/>
          </w:tcPr>
          <w:p w14:paraId="7DD9EA71" w14:textId="77777777" w:rsidR="00DC3C08" w:rsidRDefault="00DC3C08" w:rsidP="00DF1250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  <w:r w:rsidRPr="00DF1250">
              <w:rPr>
                <w:b/>
                <w:i/>
                <w:iCs/>
                <w:sz w:val="12"/>
                <w:szCs w:val="12"/>
              </w:rPr>
              <w:t>Received by:</w:t>
            </w:r>
          </w:p>
          <w:p w14:paraId="7029D194" w14:textId="081E779C" w:rsidR="002C145A" w:rsidRPr="00DF1250" w:rsidRDefault="002C145A" w:rsidP="00DF1250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</w:p>
        </w:tc>
        <w:tc>
          <w:tcPr>
            <w:tcW w:w="1117" w:type="dxa"/>
            <w:gridSpan w:val="3"/>
          </w:tcPr>
          <w:p w14:paraId="0F5A02C5" w14:textId="4001B56D" w:rsidR="00DC3C08" w:rsidRPr="001D7CC2" w:rsidRDefault="00DC3C08" w:rsidP="00DF1250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  <w:r w:rsidRPr="00DF1250">
              <w:rPr>
                <w:b/>
                <w:i/>
                <w:iCs/>
                <w:sz w:val="12"/>
                <w:szCs w:val="12"/>
              </w:rPr>
              <w:t>Date:</w:t>
            </w:r>
          </w:p>
        </w:tc>
        <w:tc>
          <w:tcPr>
            <w:tcW w:w="1080" w:type="dxa"/>
          </w:tcPr>
          <w:p w14:paraId="3FC91619" w14:textId="1C99E1C1" w:rsidR="00DC3C08" w:rsidRPr="001D7CC2" w:rsidRDefault="00DC3C08" w:rsidP="00DF1250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  <w:r w:rsidRPr="00DF1250">
              <w:rPr>
                <w:b/>
                <w:i/>
                <w:iCs/>
                <w:sz w:val="12"/>
                <w:szCs w:val="12"/>
              </w:rPr>
              <w:t>Time:</w:t>
            </w:r>
          </w:p>
        </w:tc>
        <w:tc>
          <w:tcPr>
            <w:tcW w:w="1800" w:type="dxa"/>
            <w:gridSpan w:val="2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356934C" w14:textId="5845D0E2" w:rsidR="00DC3C08" w:rsidRDefault="00E32F52" w:rsidP="00846735">
            <w:pPr>
              <w:spacing w:before="9" w:after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Container(s) OK</w:t>
            </w:r>
            <w:r w:rsidR="00DC3C08">
              <w:rPr>
                <w:b/>
                <w:sz w:val="16"/>
                <w:szCs w:val="16"/>
              </w:rPr>
              <w:t xml:space="preserve">? </w:t>
            </w:r>
            <w:r w:rsidR="00774361">
              <w:rPr>
                <w:b/>
                <w:sz w:val="16"/>
                <w:szCs w:val="16"/>
              </w:rPr>
              <w:t xml:space="preserve"> </w:t>
            </w:r>
            <w:r w:rsidR="00846735">
              <w:rPr>
                <w:b/>
                <w:sz w:val="16"/>
                <w:szCs w:val="16"/>
              </w:rPr>
              <w:t xml:space="preserve">        </w:t>
            </w:r>
            <w:r w:rsidR="00774361">
              <w:rPr>
                <w:b/>
                <w:sz w:val="16"/>
                <w:szCs w:val="16"/>
              </w:rPr>
              <w:t xml:space="preserve">   </w:t>
            </w:r>
          </w:p>
          <w:p w14:paraId="07C2A626" w14:textId="77777777" w:rsidR="00846735" w:rsidRDefault="00E32F52" w:rsidP="00A2365E">
            <w:pPr>
              <w:spacing w:before="9" w:after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Sample</w:t>
            </w:r>
            <w:r w:rsidR="00580430">
              <w:rPr>
                <w:b/>
                <w:sz w:val="16"/>
                <w:szCs w:val="16"/>
              </w:rPr>
              <w:t>(s) Leaking</w:t>
            </w:r>
            <w:r w:rsidR="00DC3C08">
              <w:rPr>
                <w:b/>
                <w:sz w:val="16"/>
                <w:szCs w:val="16"/>
              </w:rPr>
              <w:t>?</w:t>
            </w:r>
            <w:r w:rsidR="00846735">
              <w:rPr>
                <w:b/>
                <w:sz w:val="16"/>
                <w:szCs w:val="16"/>
              </w:rPr>
              <w:t xml:space="preserve"> </w:t>
            </w:r>
          </w:p>
          <w:p w14:paraId="62CAF296" w14:textId="437162C1" w:rsidR="00DF1C04" w:rsidRDefault="00846735" w:rsidP="00A2365E">
            <w:pPr>
              <w:spacing w:before="9" w:after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Sample Temp (°C):</w:t>
            </w:r>
            <w:r w:rsidR="00DC3C08">
              <w:rPr>
                <w:b/>
                <w:sz w:val="16"/>
                <w:szCs w:val="16"/>
              </w:rPr>
              <w:t xml:space="preserve"> </w:t>
            </w:r>
          </w:p>
          <w:p w14:paraId="115DBF8D" w14:textId="18F37DC5" w:rsidR="00DC3C08" w:rsidRDefault="00DF1C04" w:rsidP="00A2365E">
            <w:pPr>
              <w:spacing w:before="9" w:after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774361"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63B5C4" w14:textId="77777777" w:rsidR="00DC3C08" w:rsidRDefault="00846735" w:rsidP="00A2365E">
            <w:pPr>
              <w:spacing w:before="9" w:after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</w:t>
            </w:r>
          </w:p>
          <w:p w14:paraId="054BBFBA" w14:textId="77777777" w:rsidR="00846735" w:rsidRDefault="00846735" w:rsidP="00A2365E">
            <w:pPr>
              <w:spacing w:before="9" w:after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</w:t>
            </w:r>
          </w:p>
          <w:p w14:paraId="12F7A919" w14:textId="77777777" w:rsidR="00846735" w:rsidRDefault="00846735" w:rsidP="00A2365E">
            <w:pPr>
              <w:spacing w:before="9" w:after="1"/>
              <w:rPr>
                <w:b/>
                <w:sz w:val="16"/>
                <w:szCs w:val="16"/>
              </w:rPr>
            </w:pPr>
          </w:p>
          <w:p w14:paraId="6930E334" w14:textId="5040EB81" w:rsidR="00846735" w:rsidRDefault="00846735" w:rsidP="00A2365E">
            <w:pPr>
              <w:spacing w:before="9" w:after="1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D0A39" w14:textId="77777777" w:rsidR="00846735" w:rsidRDefault="00846735" w:rsidP="00A2365E">
            <w:pPr>
              <w:spacing w:before="9" w:after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</w:p>
          <w:p w14:paraId="1340D729" w14:textId="77777777" w:rsidR="00846735" w:rsidRDefault="00846735" w:rsidP="00A2365E">
            <w:pPr>
              <w:spacing w:before="9" w:after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</w:p>
          <w:p w14:paraId="4C4FEDFE" w14:textId="7F76FFD0" w:rsidR="00DC3C08" w:rsidRPr="008F46FC" w:rsidRDefault="00DC3C08" w:rsidP="00A2365E">
            <w:pPr>
              <w:spacing w:before="9" w:after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6823C" w14:textId="36AC056B" w:rsidR="00DC3C08" w:rsidRDefault="00A751A9" w:rsidP="00A2365E">
            <w:pPr>
              <w:spacing w:before="9" w:after="1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03438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60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C3C08">
              <w:rPr>
                <w:b/>
                <w:sz w:val="16"/>
                <w:szCs w:val="16"/>
              </w:rPr>
              <w:t xml:space="preserve">  Refrigerated</w:t>
            </w:r>
          </w:p>
          <w:p w14:paraId="2F2FAC2A" w14:textId="368BA30C" w:rsidR="00DC3C08" w:rsidRDefault="00A751A9" w:rsidP="00A2365E">
            <w:pPr>
              <w:spacing w:before="9" w:after="1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4190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7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C3C08">
              <w:rPr>
                <w:b/>
                <w:sz w:val="16"/>
                <w:szCs w:val="16"/>
              </w:rPr>
              <w:t xml:space="preserve">  Frozen</w:t>
            </w:r>
          </w:p>
          <w:p w14:paraId="3169F7E0" w14:textId="25FADF73" w:rsidR="00DC3C08" w:rsidRPr="008F46FC" w:rsidRDefault="00A751A9" w:rsidP="00A2365E">
            <w:pPr>
              <w:spacing w:before="9" w:after="1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60585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7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C3C08">
              <w:rPr>
                <w:b/>
                <w:sz w:val="16"/>
                <w:szCs w:val="16"/>
              </w:rPr>
              <w:t xml:space="preserve"> </w:t>
            </w:r>
            <w:r w:rsidR="00A05978">
              <w:rPr>
                <w:b/>
                <w:sz w:val="16"/>
                <w:szCs w:val="16"/>
              </w:rPr>
              <w:t xml:space="preserve"> </w:t>
            </w:r>
            <w:r w:rsidR="00DC3C08">
              <w:rPr>
                <w:b/>
                <w:sz w:val="16"/>
                <w:szCs w:val="16"/>
              </w:rPr>
              <w:t>Ambient</w:t>
            </w:r>
          </w:p>
        </w:tc>
        <w:tc>
          <w:tcPr>
            <w:tcW w:w="900" w:type="dxa"/>
            <w:gridSpan w:val="3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B6C00A" w14:textId="30F996DC" w:rsidR="00DC3C08" w:rsidRDefault="00A751A9" w:rsidP="00A2365E">
            <w:pPr>
              <w:spacing w:before="9" w:after="1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07858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7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C3C08">
              <w:rPr>
                <w:b/>
                <w:sz w:val="16"/>
                <w:szCs w:val="16"/>
              </w:rPr>
              <w:t xml:space="preserve">  UPS</w:t>
            </w:r>
          </w:p>
          <w:p w14:paraId="1DF211AF" w14:textId="10AE996A" w:rsidR="00DC3C08" w:rsidRDefault="00A751A9" w:rsidP="00A2365E">
            <w:pPr>
              <w:spacing w:before="9" w:after="1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40915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7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C3C08">
              <w:rPr>
                <w:b/>
                <w:sz w:val="16"/>
                <w:szCs w:val="16"/>
              </w:rPr>
              <w:t xml:space="preserve">  Mail</w:t>
            </w:r>
          </w:p>
          <w:p w14:paraId="7FCE198A" w14:textId="28DADE14" w:rsidR="00DC3C08" w:rsidRPr="008F46FC" w:rsidRDefault="00A751A9" w:rsidP="00A2365E">
            <w:pPr>
              <w:spacing w:before="9" w:after="1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09185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7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C3C08">
              <w:rPr>
                <w:b/>
                <w:sz w:val="16"/>
                <w:szCs w:val="16"/>
              </w:rPr>
              <w:t xml:space="preserve">  MSG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4DD40" w14:textId="30A27D4D" w:rsidR="00DC3C08" w:rsidRDefault="00A751A9" w:rsidP="00A2365E">
            <w:pPr>
              <w:spacing w:before="9" w:after="1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96169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7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C3C08">
              <w:rPr>
                <w:b/>
                <w:sz w:val="16"/>
                <w:szCs w:val="16"/>
              </w:rPr>
              <w:t xml:space="preserve">   FedEx</w:t>
            </w:r>
          </w:p>
          <w:p w14:paraId="6388ADE0" w14:textId="4EAD5159" w:rsidR="00DC3C08" w:rsidRDefault="00A751A9" w:rsidP="00A2365E">
            <w:pPr>
              <w:spacing w:before="9" w:after="1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1673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7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C3C08">
              <w:rPr>
                <w:b/>
                <w:sz w:val="16"/>
                <w:szCs w:val="16"/>
              </w:rPr>
              <w:t xml:space="preserve">  DHL</w:t>
            </w:r>
          </w:p>
          <w:p w14:paraId="51180842" w14:textId="189FE1FE" w:rsidR="00DC3C08" w:rsidRPr="008F46FC" w:rsidRDefault="00A751A9" w:rsidP="00A2365E">
            <w:pPr>
              <w:spacing w:before="9" w:after="1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45144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7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C3C08">
              <w:rPr>
                <w:b/>
                <w:sz w:val="16"/>
                <w:szCs w:val="16"/>
              </w:rPr>
              <w:t xml:space="preserve">  Sampler</w:t>
            </w:r>
          </w:p>
        </w:tc>
        <w:tc>
          <w:tcPr>
            <w:tcW w:w="4253" w:type="dxa"/>
            <w:gridSpan w:val="2"/>
            <w:vMerge/>
          </w:tcPr>
          <w:p w14:paraId="20619D4B" w14:textId="3AD323FA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</w:p>
        </w:tc>
      </w:tr>
      <w:tr w:rsidR="00DC3C08" w14:paraId="7AA0FBBB" w14:textId="77777777" w:rsidTr="00B061E9">
        <w:trPr>
          <w:trHeight w:hRule="exact" w:val="317"/>
        </w:trPr>
        <w:tc>
          <w:tcPr>
            <w:tcW w:w="2478" w:type="dxa"/>
            <w:gridSpan w:val="2"/>
          </w:tcPr>
          <w:p w14:paraId="526CA8A5" w14:textId="77777777" w:rsidR="00DC3C08" w:rsidRDefault="00DC3C08" w:rsidP="00DF1250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  <w:r w:rsidRPr="00DF1250">
              <w:rPr>
                <w:b/>
                <w:i/>
                <w:iCs/>
                <w:sz w:val="12"/>
                <w:szCs w:val="12"/>
              </w:rPr>
              <w:t>Relinquished by:</w:t>
            </w:r>
          </w:p>
          <w:p w14:paraId="123FEE9C" w14:textId="3A826477" w:rsidR="002C145A" w:rsidRPr="00DF1250" w:rsidRDefault="002C145A" w:rsidP="00DF1250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</w:p>
        </w:tc>
        <w:tc>
          <w:tcPr>
            <w:tcW w:w="1117" w:type="dxa"/>
            <w:gridSpan w:val="3"/>
          </w:tcPr>
          <w:p w14:paraId="39B17FF5" w14:textId="52469307" w:rsidR="00DC3C08" w:rsidRPr="001D7CC2" w:rsidRDefault="00DC3C08" w:rsidP="00DF1250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  <w:r w:rsidRPr="00DF1250">
              <w:rPr>
                <w:b/>
                <w:i/>
                <w:iCs/>
                <w:sz w:val="12"/>
                <w:szCs w:val="12"/>
              </w:rPr>
              <w:t>Date:</w:t>
            </w:r>
          </w:p>
        </w:tc>
        <w:tc>
          <w:tcPr>
            <w:tcW w:w="1080" w:type="dxa"/>
          </w:tcPr>
          <w:p w14:paraId="225570E1" w14:textId="788364E8" w:rsidR="00DC3C08" w:rsidRPr="001D7CC2" w:rsidRDefault="00DC3C08" w:rsidP="00DF1250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  <w:r w:rsidRPr="00DF1250">
              <w:rPr>
                <w:b/>
                <w:i/>
                <w:iCs/>
                <w:sz w:val="12"/>
                <w:szCs w:val="12"/>
              </w:rPr>
              <w:t>Time:</w:t>
            </w:r>
          </w:p>
        </w:tc>
        <w:tc>
          <w:tcPr>
            <w:tcW w:w="1800" w:type="dxa"/>
            <w:gridSpan w:val="2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6240FA9" w14:textId="77777777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79C5C5" w14:textId="77777777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A4BB0" w14:textId="642EE56A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6D6527C" w14:textId="77777777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right w:val="nil"/>
            </w:tcBorders>
            <w:shd w:val="clear" w:color="auto" w:fill="F2F2F2" w:themeFill="background1" w:themeFillShade="F2"/>
          </w:tcPr>
          <w:p w14:paraId="2E297717" w14:textId="77777777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AB347B8" w14:textId="6C6D0A1A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Merge/>
          </w:tcPr>
          <w:p w14:paraId="42D82F72" w14:textId="05A87593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</w:p>
        </w:tc>
      </w:tr>
      <w:tr w:rsidR="00DC3C08" w14:paraId="4DBBAD19" w14:textId="77777777" w:rsidTr="00B061E9">
        <w:trPr>
          <w:trHeight w:hRule="exact" w:val="317"/>
        </w:trPr>
        <w:tc>
          <w:tcPr>
            <w:tcW w:w="2478" w:type="dxa"/>
            <w:gridSpan w:val="2"/>
          </w:tcPr>
          <w:p w14:paraId="2F935FD5" w14:textId="77777777" w:rsidR="00DC3C08" w:rsidRDefault="00DC3C08" w:rsidP="00DF1250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  <w:r w:rsidRPr="00DF1250">
              <w:rPr>
                <w:b/>
                <w:i/>
                <w:iCs/>
                <w:sz w:val="12"/>
                <w:szCs w:val="12"/>
              </w:rPr>
              <w:t>Received by:</w:t>
            </w:r>
          </w:p>
          <w:p w14:paraId="4FA5C9C9" w14:textId="3754F43C" w:rsidR="002C145A" w:rsidRPr="00DF1250" w:rsidRDefault="002C145A" w:rsidP="00DF1250">
            <w:pPr>
              <w:spacing w:before="9" w:after="1"/>
              <w:rPr>
                <w:b/>
                <w:i/>
                <w:iCs/>
                <w:sz w:val="12"/>
                <w:szCs w:val="12"/>
              </w:rPr>
            </w:pPr>
          </w:p>
        </w:tc>
        <w:tc>
          <w:tcPr>
            <w:tcW w:w="1117" w:type="dxa"/>
            <w:gridSpan w:val="3"/>
          </w:tcPr>
          <w:p w14:paraId="263B152A" w14:textId="23C8A15B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  <w:r w:rsidRPr="00DF1250">
              <w:rPr>
                <w:b/>
                <w:i/>
                <w:iCs/>
                <w:sz w:val="12"/>
                <w:szCs w:val="12"/>
              </w:rPr>
              <w:t>Date:</w:t>
            </w:r>
          </w:p>
        </w:tc>
        <w:tc>
          <w:tcPr>
            <w:tcW w:w="1080" w:type="dxa"/>
          </w:tcPr>
          <w:p w14:paraId="0CE6348A" w14:textId="62E2E750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  <w:r w:rsidRPr="00DF1250">
              <w:rPr>
                <w:b/>
                <w:i/>
                <w:iCs/>
                <w:sz w:val="12"/>
                <w:szCs w:val="12"/>
              </w:rPr>
              <w:t>Time:</w:t>
            </w:r>
          </w:p>
        </w:tc>
        <w:tc>
          <w:tcPr>
            <w:tcW w:w="1800" w:type="dxa"/>
            <w:gridSpan w:val="2"/>
            <w:vMerge/>
            <w:tcBorders>
              <w:right w:val="nil"/>
            </w:tcBorders>
            <w:shd w:val="clear" w:color="auto" w:fill="F2F2F2" w:themeFill="background1" w:themeFillShade="F2"/>
          </w:tcPr>
          <w:p w14:paraId="3CB8CD59" w14:textId="77777777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AA9BFD" w14:textId="77777777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93BF7" w14:textId="220F36DF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C8E37E4" w14:textId="77777777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right w:val="nil"/>
            </w:tcBorders>
            <w:shd w:val="clear" w:color="auto" w:fill="F2F2F2" w:themeFill="background1" w:themeFillShade="F2"/>
          </w:tcPr>
          <w:p w14:paraId="00237C87" w14:textId="77777777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975C237" w14:textId="0CD91C68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Merge/>
          </w:tcPr>
          <w:p w14:paraId="767A527E" w14:textId="477909B2" w:rsidR="00DC3C08" w:rsidRPr="008F46FC" w:rsidRDefault="00DC3C08" w:rsidP="00DF1250">
            <w:pPr>
              <w:spacing w:before="9" w:after="1"/>
              <w:rPr>
                <w:b/>
                <w:sz w:val="16"/>
                <w:szCs w:val="16"/>
              </w:rPr>
            </w:pPr>
          </w:p>
        </w:tc>
      </w:tr>
    </w:tbl>
    <w:p w14:paraId="33FF314D" w14:textId="2E17139B" w:rsidR="00DC73E9" w:rsidRDefault="00A2365E">
      <w:pPr>
        <w:pStyle w:val="Title"/>
        <w:tabs>
          <w:tab w:val="left" w:pos="6839"/>
        </w:tabs>
      </w:pPr>
      <w:r>
        <w:t>Telephone</w:t>
      </w:r>
      <w:r>
        <w:rPr>
          <w:spacing w:val="69"/>
          <w:w w:val="150"/>
        </w:rPr>
        <w:t xml:space="preserve"> </w:t>
      </w:r>
      <w:r>
        <w:t>+1</w:t>
      </w:r>
      <w:r>
        <w:rPr>
          <w:spacing w:val="-3"/>
        </w:rPr>
        <w:t xml:space="preserve"> </w:t>
      </w:r>
      <w:r w:rsidR="00083A69">
        <w:t>714</w:t>
      </w:r>
      <w:r>
        <w:rPr>
          <w:spacing w:val="-2"/>
        </w:rPr>
        <w:t xml:space="preserve"> </w:t>
      </w:r>
      <w:r w:rsidR="00083A69">
        <w:t>543</w:t>
      </w:r>
      <w:r>
        <w:rPr>
          <w:spacing w:val="-3"/>
        </w:rPr>
        <w:t xml:space="preserve"> </w:t>
      </w:r>
      <w:r w:rsidR="00083A69">
        <w:rPr>
          <w:spacing w:val="-4"/>
        </w:rPr>
        <w:t>2211</w:t>
      </w:r>
      <w:r>
        <w:tab/>
        <w:t>Terms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hyperlink r:id="rId9">
        <w:r>
          <w:rPr>
            <w:spacing w:val="-2"/>
          </w:rPr>
          <w:t>www.EurofinsUS.com/Terms_and_Conditions.pdf</w:t>
        </w:r>
      </w:hyperlink>
    </w:p>
    <w:sectPr w:rsidR="00DC73E9">
      <w:type w:val="continuous"/>
      <w:pgSz w:w="15840" w:h="12240" w:orient="landscape"/>
      <w:pgMar w:top="100" w:right="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AEC6A" w14:textId="77777777" w:rsidR="00632BD5" w:rsidRDefault="00632BD5" w:rsidP="00A77382">
      <w:r>
        <w:separator/>
      </w:r>
    </w:p>
  </w:endnote>
  <w:endnote w:type="continuationSeparator" w:id="0">
    <w:p w14:paraId="2FA7CA8A" w14:textId="77777777" w:rsidR="00632BD5" w:rsidRDefault="00632BD5" w:rsidP="00A7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F7884" w14:textId="77777777" w:rsidR="00632BD5" w:rsidRDefault="00632BD5" w:rsidP="00A77382">
      <w:r>
        <w:separator/>
      </w:r>
    </w:p>
  </w:footnote>
  <w:footnote w:type="continuationSeparator" w:id="0">
    <w:p w14:paraId="5CCFCC06" w14:textId="77777777" w:rsidR="00632BD5" w:rsidRDefault="00632BD5" w:rsidP="00A7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UlUTzYDi1Rr9KbPNAFYd1J264hwVzTf8+1HHwX6UrfX/3dW/MgxF2oAoTS7JxQvZ88ORhVuDLyoG7/nXMxObA==" w:salt="yxfD7vx9+HopvrLREY+e0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9"/>
    <w:rsid w:val="00043ED8"/>
    <w:rsid w:val="00083A69"/>
    <w:rsid w:val="00096F54"/>
    <w:rsid w:val="000E1BFA"/>
    <w:rsid w:val="00107980"/>
    <w:rsid w:val="001136B9"/>
    <w:rsid w:val="001D7CC2"/>
    <w:rsid w:val="00241659"/>
    <w:rsid w:val="002C145A"/>
    <w:rsid w:val="002F160F"/>
    <w:rsid w:val="0032349E"/>
    <w:rsid w:val="00352462"/>
    <w:rsid w:val="00375E1A"/>
    <w:rsid w:val="004149F7"/>
    <w:rsid w:val="00451FFC"/>
    <w:rsid w:val="004677D8"/>
    <w:rsid w:val="004C30AD"/>
    <w:rsid w:val="004F2CEC"/>
    <w:rsid w:val="004F5118"/>
    <w:rsid w:val="0054497C"/>
    <w:rsid w:val="00580430"/>
    <w:rsid w:val="00615E0F"/>
    <w:rsid w:val="00632BD5"/>
    <w:rsid w:val="00652B87"/>
    <w:rsid w:val="00682E57"/>
    <w:rsid w:val="007257DE"/>
    <w:rsid w:val="00730602"/>
    <w:rsid w:val="00774361"/>
    <w:rsid w:val="007A1AEE"/>
    <w:rsid w:val="007C08B2"/>
    <w:rsid w:val="007C565B"/>
    <w:rsid w:val="007D13F8"/>
    <w:rsid w:val="007F1357"/>
    <w:rsid w:val="00846735"/>
    <w:rsid w:val="00852B1B"/>
    <w:rsid w:val="008657CF"/>
    <w:rsid w:val="00891C4B"/>
    <w:rsid w:val="008A6327"/>
    <w:rsid w:val="008B73C4"/>
    <w:rsid w:val="008D0B5F"/>
    <w:rsid w:val="008F46FC"/>
    <w:rsid w:val="008F4EC9"/>
    <w:rsid w:val="00932286"/>
    <w:rsid w:val="00944DC1"/>
    <w:rsid w:val="009D24A0"/>
    <w:rsid w:val="00A05978"/>
    <w:rsid w:val="00A2365E"/>
    <w:rsid w:val="00A31471"/>
    <w:rsid w:val="00A52A4F"/>
    <w:rsid w:val="00A751A9"/>
    <w:rsid w:val="00A77382"/>
    <w:rsid w:val="00AB3576"/>
    <w:rsid w:val="00B061E9"/>
    <w:rsid w:val="00B56C2C"/>
    <w:rsid w:val="00B91783"/>
    <w:rsid w:val="00BD08CD"/>
    <w:rsid w:val="00BF3E73"/>
    <w:rsid w:val="00C229B3"/>
    <w:rsid w:val="00DC3C08"/>
    <w:rsid w:val="00DC73E9"/>
    <w:rsid w:val="00DF1250"/>
    <w:rsid w:val="00DF1C04"/>
    <w:rsid w:val="00E02E7A"/>
    <w:rsid w:val="00E07B92"/>
    <w:rsid w:val="00E32F52"/>
    <w:rsid w:val="00EA6123"/>
    <w:rsid w:val="00F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2E97"/>
  <w15:docId w15:val="{6EDE2A02-981C-436F-8678-F814B3D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35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  <w:u w:val="single" w:color="000000"/>
    </w:rPr>
  </w:style>
  <w:style w:type="paragraph" w:styleId="Title">
    <w:name w:val="Title"/>
    <w:basedOn w:val="Normal"/>
    <w:uiPriority w:val="10"/>
    <w:qFormat/>
    <w:pPr>
      <w:spacing w:before="1"/>
      <w:ind w:left="1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61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1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7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3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77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382"/>
    <w:rPr>
      <w:rFonts w:ascii="Arial" w:eastAsia="Arial" w:hAnsi="Arial" w:cs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2A4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46735"/>
    <w:rPr>
      <w:vanish/>
      <w:color w:val="66666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13F8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C30AD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4149F7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_Project@ft.EurofinsU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rofinsUS.com/Terms_and_Condition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0DD0FC2A7944408A3AFA89A7ADE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265E-5271-4BE4-8163-09C8D67908E3}"/>
      </w:docPartPr>
      <w:docPartBody>
        <w:p w:rsidR="00046A68" w:rsidRDefault="00EE5723" w:rsidP="00EE5723">
          <w:pPr>
            <w:pStyle w:val="A90DD0FC2A7944408A3AFA89A7ADE1832"/>
          </w:pPr>
          <w:r w:rsidRPr="004C30AD">
            <w:rPr>
              <w:rStyle w:val="PlaceholderText"/>
              <w:bCs/>
              <w:color w:val="auto"/>
            </w:rPr>
            <w:t>Specifications</w:t>
          </w:r>
        </w:p>
      </w:docPartBody>
    </w:docPart>
    <w:docPart>
      <w:docPartPr>
        <w:name w:val="F53F4277C0004A1AAFDE100AB287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89C7-DB71-4740-A395-00F8C0E01F4B}"/>
      </w:docPartPr>
      <w:docPartBody>
        <w:p w:rsidR="00046A68" w:rsidRDefault="00EE5723" w:rsidP="00EE5723">
          <w:pPr>
            <w:pStyle w:val="F53F4277C0004A1AAFDE100AB28736832"/>
          </w:pPr>
          <w:r w:rsidRPr="004C30AD">
            <w:rPr>
              <w:rStyle w:val="PlaceholderText"/>
              <w:bCs/>
              <w:color w:val="auto"/>
            </w:rPr>
            <w:t>Specifications</w:t>
          </w:r>
        </w:p>
      </w:docPartBody>
    </w:docPart>
    <w:docPart>
      <w:docPartPr>
        <w:name w:val="7EA7FFE9EFC04E88B5879471A52BF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E88EA-2FC4-4B9A-859F-5EF5FCD60011}"/>
      </w:docPartPr>
      <w:docPartBody>
        <w:p w:rsidR="00046A68" w:rsidRDefault="00EE5723" w:rsidP="00EE5723">
          <w:pPr>
            <w:pStyle w:val="7EA7FFE9EFC04E88B5879471A52BFC132"/>
          </w:pPr>
          <w:r w:rsidRPr="004C30AD">
            <w:rPr>
              <w:bCs/>
            </w:rPr>
            <w:t>Sample Description (including Lot # if applicable)</w:t>
          </w:r>
        </w:p>
      </w:docPartBody>
    </w:docPart>
    <w:docPart>
      <w:docPartPr>
        <w:name w:val="FF64E4718ADA441D8536D2623C3E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C3A0-3C9F-4820-8631-D8726AE88F45}"/>
      </w:docPartPr>
      <w:docPartBody>
        <w:p w:rsidR="00046A68" w:rsidRDefault="00EE5723" w:rsidP="00EE5723">
          <w:pPr>
            <w:pStyle w:val="FF64E4718ADA441D8536D2623C3E74882"/>
          </w:pPr>
          <w:r>
            <w:rPr>
              <w:rStyle w:val="PlaceholderText"/>
            </w:rPr>
            <w:t>Company Reporting To</w:t>
          </w:r>
        </w:p>
      </w:docPartBody>
    </w:docPart>
    <w:docPart>
      <w:docPartPr>
        <w:name w:val="492044B661CF4E688F861A2D8D38E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83A5-095E-4562-A9E5-4110986501C2}"/>
      </w:docPartPr>
      <w:docPartBody>
        <w:p w:rsidR="00046A68" w:rsidRDefault="00EE5723" w:rsidP="00EE5723">
          <w:pPr>
            <w:pStyle w:val="492044B661CF4E688F861A2D8D38E6632"/>
          </w:pPr>
          <w:r>
            <w:rPr>
              <w:rStyle w:val="PlaceholderText"/>
            </w:rPr>
            <w:t>Company Billing To</w:t>
          </w:r>
        </w:p>
      </w:docPartBody>
    </w:docPart>
    <w:docPart>
      <w:docPartPr>
        <w:name w:val="E6C3F2B1E8AB4C928D222602C12F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5187-3E51-4776-9089-37584FE37963}"/>
      </w:docPartPr>
      <w:docPartBody>
        <w:p w:rsidR="00046A68" w:rsidRDefault="00EE5723" w:rsidP="00EE5723">
          <w:pPr>
            <w:pStyle w:val="E6C3F2B1E8AB4C928D222602C12F11E82"/>
          </w:pPr>
          <w:r>
            <w:rPr>
              <w:rStyle w:val="PlaceholderText"/>
            </w:rPr>
            <w:t>Report Contact, Business Address, Phone #</w:t>
          </w:r>
        </w:p>
      </w:docPartBody>
    </w:docPart>
    <w:docPart>
      <w:docPartPr>
        <w:name w:val="7B3E99099F0B4D74B0C598EC8738F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863F0-B113-4D5D-828F-ABD95A551EC6}"/>
      </w:docPartPr>
      <w:docPartBody>
        <w:p w:rsidR="00046A68" w:rsidRDefault="00EE5723" w:rsidP="00EE5723">
          <w:pPr>
            <w:pStyle w:val="7B3E99099F0B4D74B0C598EC8738F18D2"/>
          </w:pPr>
          <w:r>
            <w:rPr>
              <w:rStyle w:val="PlaceholderText"/>
            </w:rPr>
            <w:t>Bill to Contact, Address, Phone #</w:t>
          </w:r>
        </w:p>
      </w:docPartBody>
    </w:docPart>
    <w:docPart>
      <w:docPartPr>
        <w:name w:val="A29EC9064C4942678B7E71938008D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40BC-6291-469A-ABA1-1846AE18715D}"/>
      </w:docPartPr>
      <w:docPartBody>
        <w:p w:rsidR="00046A68" w:rsidRDefault="00EE5723" w:rsidP="00EE5723">
          <w:pPr>
            <w:pStyle w:val="A29EC9064C4942678B7E71938008D8C82"/>
          </w:pPr>
          <w:r>
            <w:rPr>
              <w:rStyle w:val="PlaceholderText"/>
            </w:rPr>
            <w:t>Email Invoice To (List All)</w:t>
          </w:r>
        </w:p>
      </w:docPartBody>
    </w:docPart>
    <w:docPart>
      <w:docPartPr>
        <w:name w:val="07FF109EBDCD438592F0B46E0DB7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2D5C7-6F21-4640-9EB1-2347F61AE899}"/>
      </w:docPartPr>
      <w:docPartBody>
        <w:p w:rsidR="00046A68" w:rsidRDefault="00EE5723" w:rsidP="00EE5723">
          <w:pPr>
            <w:pStyle w:val="07FF109EBDCD438592F0B46E0DB74F7D2"/>
          </w:pPr>
          <w:r>
            <w:rPr>
              <w:rStyle w:val="PlaceholderText"/>
            </w:rPr>
            <w:t>PO Number</w:t>
          </w:r>
        </w:p>
      </w:docPartBody>
    </w:docPart>
    <w:docPart>
      <w:docPartPr>
        <w:name w:val="CD9E29458B95489396398A4F1094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CD42E-DD3C-4F66-9F0E-DAAF6226AF66}"/>
      </w:docPartPr>
      <w:docPartBody>
        <w:p w:rsidR="00046A68" w:rsidRDefault="00EE5723" w:rsidP="00EE5723">
          <w:pPr>
            <w:pStyle w:val="CD9E29458B95489396398A4F1094D12F2"/>
          </w:pPr>
          <w:r>
            <w:rPr>
              <w:rStyle w:val="PlaceholderText"/>
            </w:rPr>
            <w:t>Quote Number</w:t>
          </w:r>
        </w:p>
      </w:docPartBody>
    </w:docPart>
    <w:docPart>
      <w:docPartPr>
        <w:name w:val="3EE235B504294169A78C6C49156E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C6139-DD4F-4A02-A0ED-CF9BE2A28392}"/>
      </w:docPartPr>
      <w:docPartBody>
        <w:p w:rsidR="00046A68" w:rsidRDefault="00EE5723" w:rsidP="00EE5723">
          <w:pPr>
            <w:pStyle w:val="3EE235B504294169A78C6C49156E1B8D2"/>
          </w:pPr>
          <w:r w:rsidRPr="004C30AD">
            <w:rPr>
              <w:bCs/>
            </w:rPr>
            <w:t>Sample Description (including Lot # if applicable)</w:t>
          </w:r>
        </w:p>
      </w:docPartBody>
    </w:docPart>
    <w:docPart>
      <w:docPartPr>
        <w:name w:val="DDA05682017E45069D2F160CBC5D3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0123-93A5-46F1-9DA3-8EBDD60B4FA6}"/>
      </w:docPartPr>
      <w:docPartBody>
        <w:p w:rsidR="00046A68" w:rsidRDefault="00EE5723" w:rsidP="00EE5723">
          <w:pPr>
            <w:pStyle w:val="DDA05682017E45069D2F160CBC5D34C32"/>
          </w:pPr>
          <w:r w:rsidRPr="004C30AD">
            <w:rPr>
              <w:rStyle w:val="PlaceholderText"/>
              <w:bCs/>
              <w:color w:val="auto"/>
            </w:rPr>
            <w:t>Specifications</w:t>
          </w:r>
        </w:p>
      </w:docPartBody>
    </w:docPart>
    <w:docPart>
      <w:docPartPr>
        <w:name w:val="DA772F7D9E4C47E8BE41FBDE7A216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8733-B531-4AD7-932E-B5B43B9D64B7}"/>
      </w:docPartPr>
      <w:docPartBody>
        <w:p w:rsidR="00046A68" w:rsidRDefault="00EE5723" w:rsidP="00EE5723">
          <w:pPr>
            <w:pStyle w:val="DA772F7D9E4C47E8BE41FBDE7A2168722"/>
          </w:pPr>
          <w:r w:rsidRPr="004C30AD">
            <w:rPr>
              <w:rStyle w:val="PlaceholderText"/>
              <w:bCs/>
              <w:color w:val="auto"/>
            </w:rPr>
            <w:t>Test(s) Requested</w:t>
          </w:r>
        </w:p>
      </w:docPartBody>
    </w:docPart>
    <w:docPart>
      <w:docPartPr>
        <w:name w:val="91119690A26B48008DE157E62BEB9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6A0C6-CAA7-4CF9-89B6-E9C73FC1B5A5}"/>
      </w:docPartPr>
      <w:docPartBody>
        <w:p w:rsidR="00046A68" w:rsidRDefault="00EE5723" w:rsidP="00EE5723">
          <w:pPr>
            <w:pStyle w:val="91119690A26B48008DE157E62BEB93932"/>
          </w:pPr>
          <w:r w:rsidRPr="004C30AD">
            <w:rPr>
              <w:rStyle w:val="PlaceholderText"/>
              <w:bCs/>
              <w:color w:val="auto"/>
            </w:rPr>
            <w:t>Specifications</w:t>
          </w:r>
        </w:p>
      </w:docPartBody>
    </w:docPart>
    <w:docPart>
      <w:docPartPr>
        <w:name w:val="322B8CE8D1B94EDE8E3EDD585193E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75C9-DBD4-4386-BB7F-BCAF99530ED7}"/>
      </w:docPartPr>
      <w:docPartBody>
        <w:p w:rsidR="00046A68" w:rsidRDefault="00EE5723" w:rsidP="00EE5723">
          <w:pPr>
            <w:pStyle w:val="322B8CE8D1B94EDE8E3EDD585193E8FB2"/>
          </w:pPr>
          <w:r w:rsidRPr="004C30AD">
            <w:rPr>
              <w:bCs/>
            </w:rPr>
            <w:t>Sample Description (including Lot # if applicable)</w:t>
          </w:r>
        </w:p>
      </w:docPartBody>
    </w:docPart>
    <w:docPart>
      <w:docPartPr>
        <w:name w:val="F8E7B6D928524B7695731EA44A654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FBE2-50BC-417B-B66F-0B46ED04E557}"/>
      </w:docPartPr>
      <w:docPartBody>
        <w:p w:rsidR="00046A68" w:rsidRDefault="00EE5723" w:rsidP="00EE5723">
          <w:pPr>
            <w:pStyle w:val="F8E7B6D928524B7695731EA44A6546992"/>
          </w:pPr>
          <w:r w:rsidRPr="004C30AD">
            <w:rPr>
              <w:rStyle w:val="PlaceholderText"/>
              <w:bCs/>
              <w:color w:val="auto"/>
            </w:rPr>
            <w:t>Test(s) Requested</w:t>
          </w:r>
        </w:p>
      </w:docPartBody>
    </w:docPart>
    <w:docPart>
      <w:docPartPr>
        <w:name w:val="06FB408C4F4A4D2B9EAA76827EFF0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6CA17-6C5C-4EF4-81A3-E1E2FE99FEA0}"/>
      </w:docPartPr>
      <w:docPartBody>
        <w:p w:rsidR="00046A68" w:rsidRDefault="00EE5723" w:rsidP="00EE5723">
          <w:pPr>
            <w:pStyle w:val="06FB408C4F4A4D2B9EAA76827EFF0D282"/>
          </w:pPr>
          <w:r w:rsidRPr="004C30AD">
            <w:rPr>
              <w:rStyle w:val="PlaceholderText"/>
              <w:bCs/>
              <w:color w:val="auto"/>
            </w:rPr>
            <w:t>Specifications</w:t>
          </w:r>
        </w:p>
      </w:docPartBody>
    </w:docPart>
    <w:docPart>
      <w:docPartPr>
        <w:name w:val="996CA75FEA714811B9A16912F6DB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AD09-D416-46E4-8BA1-6F7C6A5FAFFA}"/>
      </w:docPartPr>
      <w:docPartBody>
        <w:p w:rsidR="00046A68" w:rsidRDefault="00EE5723" w:rsidP="00EE5723">
          <w:pPr>
            <w:pStyle w:val="996CA75FEA714811B9A16912F6DBD4382"/>
          </w:pPr>
          <w:r w:rsidRPr="004C30AD">
            <w:rPr>
              <w:bCs/>
            </w:rPr>
            <w:t>Sample Description (including Lot # if applicable)</w:t>
          </w:r>
        </w:p>
      </w:docPartBody>
    </w:docPart>
    <w:docPart>
      <w:docPartPr>
        <w:name w:val="73F5C0AF29BB4EFCB0AFE9C9628AE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E6088-C304-4A12-AFD4-F99E32A7C662}"/>
      </w:docPartPr>
      <w:docPartBody>
        <w:p w:rsidR="00046A68" w:rsidRDefault="00EE5723" w:rsidP="00EE5723">
          <w:pPr>
            <w:pStyle w:val="73F5C0AF29BB4EFCB0AFE9C9628AE9BF2"/>
          </w:pPr>
          <w:r w:rsidRPr="004C30AD">
            <w:rPr>
              <w:rStyle w:val="PlaceholderText"/>
              <w:bCs/>
              <w:color w:val="auto"/>
            </w:rPr>
            <w:t>Test(s) Requested</w:t>
          </w:r>
        </w:p>
      </w:docPartBody>
    </w:docPart>
    <w:docPart>
      <w:docPartPr>
        <w:name w:val="744A68096BBF44158FA509A12EB1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1C72F-E0C1-42AC-9302-D24E06F19C71}"/>
      </w:docPartPr>
      <w:docPartBody>
        <w:p w:rsidR="00046A68" w:rsidRDefault="00EE5723" w:rsidP="00EE5723">
          <w:pPr>
            <w:pStyle w:val="744A68096BBF44158FA509A12EB147B42"/>
          </w:pPr>
          <w:r w:rsidRPr="004C30AD">
            <w:rPr>
              <w:rStyle w:val="PlaceholderText"/>
              <w:bCs/>
              <w:color w:val="auto"/>
            </w:rPr>
            <w:t>Specifications</w:t>
          </w:r>
        </w:p>
      </w:docPartBody>
    </w:docPart>
    <w:docPart>
      <w:docPartPr>
        <w:name w:val="9FB91A469D1D4D69B27F94BA69E9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F33DB-7657-44FF-87EB-189DFA7CE561}"/>
      </w:docPartPr>
      <w:docPartBody>
        <w:p w:rsidR="00046A68" w:rsidRDefault="00EE5723" w:rsidP="00EE5723">
          <w:pPr>
            <w:pStyle w:val="9FB91A469D1D4D69B27F94BA69E9AD0D2"/>
          </w:pPr>
          <w:r w:rsidRPr="004C30AD">
            <w:rPr>
              <w:bCs/>
            </w:rPr>
            <w:t>Sample Description (including Lot # if applicable)</w:t>
          </w:r>
        </w:p>
      </w:docPartBody>
    </w:docPart>
    <w:docPart>
      <w:docPartPr>
        <w:name w:val="E598C7A44EDC44DBB742211851C9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F1B1-1B4D-4BD7-A4DE-83AFE15F638B}"/>
      </w:docPartPr>
      <w:docPartBody>
        <w:p w:rsidR="00046A68" w:rsidRDefault="00EE5723" w:rsidP="00EE5723">
          <w:pPr>
            <w:pStyle w:val="E598C7A44EDC44DBB742211851C916462"/>
          </w:pPr>
          <w:r w:rsidRPr="004C30AD">
            <w:rPr>
              <w:rStyle w:val="PlaceholderText"/>
              <w:bCs/>
              <w:color w:val="auto"/>
            </w:rPr>
            <w:t>Test(s) Requested</w:t>
          </w:r>
        </w:p>
      </w:docPartBody>
    </w:docPart>
    <w:docPart>
      <w:docPartPr>
        <w:name w:val="E284FABCB14C4713B646CBA30CCD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6591-AB20-4470-B9B0-72E6F0500766}"/>
      </w:docPartPr>
      <w:docPartBody>
        <w:p w:rsidR="00046A68" w:rsidRDefault="00EE5723" w:rsidP="00EE5723">
          <w:pPr>
            <w:pStyle w:val="E284FABCB14C4713B646CBA30CCD3F2C2"/>
          </w:pPr>
          <w:r w:rsidRPr="004C30AD">
            <w:rPr>
              <w:bCs/>
            </w:rPr>
            <w:t>Sample Description (including Lot # if applicable)</w:t>
          </w:r>
        </w:p>
      </w:docPartBody>
    </w:docPart>
    <w:docPart>
      <w:docPartPr>
        <w:name w:val="4104ED78F71D4D679EDB4E1B5CF15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91B05-E0DF-4424-AF99-B3E13B73D0FB}"/>
      </w:docPartPr>
      <w:docPartBody>
        <w:p w:rsidR="00046A68" w:rsidRDefault="00EE5723" w:rsidP="00EE5723">
          <w:pPr>
            <w:pStyle w:val="4104ED78F71D4D679EDB4E1B5CF15A702"/>
          </w:pPr>
          <w:r w:rsidRPr="004C30AD">
            <w:rPr>
              <w:rStyle w:val="PlaceholderText"/>
              <w:bCs/>
              <w:color w:val="auto"/>
            </w:rPr>
            <w:t>Test(s) Requested</w:t>
          </w:r>
        </w:p>
      </w:docPartBody>
    </w:docPart>
    <w:docPart>
      <w:docPartPr>
        <w:name w:val="B2454E4C8200484BB06E01EC0D4FE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CFEDE-C6F0-43F9-815C-F09DAB5D743B}"/>
      </w:docPartPr>
      <w:docPartBody>
        <w:p w:rsidR="00046A68" w:rsidRDefault="00EE5723" w:rsidP="00EE5723">
          <w:pPr>
            <w:pStyle w:val="B2454E4C8200484BB06E01EC0D4FE7052"/>
          </w:pPr>
          <w:r w:rsidRPr="004C30AD">
            <w:rPr>
              <w:rStyle w:val="PlaceholderText"/>
              <w:bCs/>
              <w:color w:val="auto"/>
            </w:rPr>
            <w:t>Specifications</w:t>
          </w:r>
        </w:p>
      </w:docPartBody>
    </w:docPart>
    <w:docPart>
      <w:docPartPr>
        <w:name w:val="0B2FDA0C7AED4819AF9BE029A43E8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E3414-89FE-4B5A-8B24-5F8C87F01793}"/>
      </w:docPartPr>
      <w:docPartBody>
        <w:p w:rsidR="00046A68" w:rsidRDefault="00EE5723" w:rsidP="00EE5723">
          <w:pPr>
            <w:pStyle w:val="0B2FDA0C7AED4819AF9BE029A43E8A3F2"/>
          </w:pPr>
          <w:r w:rsidRPr="004C30AD">
            <w:rPr>
              <w:bCs/>
            </w:rPr>
            <w:t>Sample Description (including Lot # if applicable)</w:t>
          </w:r>
        </w:p>
      </w:docPartBody>
    </w:docPart>
    <w:docPart>
      <w:docPartPr>
        <w:name w:val="7DDEAF10D2184C159E29E27766E0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C5DFB-7763-4531-8C4B-C1CC9B650B35}"/>
      </w:docPartPr>
      <w:docPartBody>
        <w:p w:rsidR="00046A68" w:rsidRDefault="00EE5723" w:rsidP="00EE5723">
          <w:pPr>
            <w:pStyle w:val="7DDEAF10D2184C159E29E27766E0FCBE2"/>
          </w:pPr>
          <w:r w:rsidRPr="004C30AD">
            <w:rPr>
              <w:rStyle w:val="PlaceholderText"/>
              <w:bCs/>
              <w:color w:val="auto"/>
            </w:rPr>
            <w:t>Test(s) Requested</w:t>
          </w:r>
        </w:p>
      </w:docPartBody>
    </w:docPart>
    <w:docPart>
      <w:docPartPr>
        <w:name w:val="FECC240BBAB54915BFE6362954BCD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F44A-0E92-42C9-B918-E4F1A7835BF3}"/>
      </w:docPartPr>
      <w:docPartBody>
        <w:p w:rsidR="00046A68" w:rsidRDefault="00EE5723" w:rsidP="00EE5723">
          <w:pPr>
            <w:pStyle w:val="FECC240BBAB54915BFE6362954BCDB662"/>
          </w:pPr>
          <w:r w:rsidRPr="004C30AD">
            <w:rPr>
              <w:bCs/>
            </w:rPr>
            <w:t>Sample Description (including Lot # if applicable)</w:t>
          </w:r>
        </w:p>
      </w:docPartBody>
    </w:docPart>
    <w:docPart>
      <w:docPartPr>
        <w:name w:val="24F79E0EF3D4464CB3B1F2C00806B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3A4A5-5CB0-4C85-966D-53E67B941DF0}"/>
      </w:docPartPr>
      <w:docPartBody>
        <w:p w:rsidR="00046A68" w:rsidRDefault="00EE5723" w:rsidP="00EE5723">
          <w:pPr>
            <w:pStyle w:val="24F79E0EF3D4464CB3B1F2C00806BA0F2"/>
          </w:pPr>
          <w:r w:rsidRPr="004C30AD">
            <w:rPr>
              <w:rStyle w:val="PlaceholderText"/>
              <w:bCs/>
              <w:color w:val="auto"/>
            </w:rPr>
            <w:t>Test(s) Requested</w:t>
          </w:r>
        </w:p>
      </w:docPartBody>
    </w:docPart>
    <w:docPart>
      <w:docPartPr>
        <w:name w:val="AAF39E0D45AD4A7EA99FAA74D7385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2F878-8EEA-4587-939B-4561B811CA58}"/>
      </w:docPartPr>
      <w:docPartBody>
        <w:p w:rsidR="00046A68" w:rsidRDefault="00EE5723" w:rsidP="00EE5723">
          <w:pPr>
            <w:pStyle w:val="AAF39E0D45AD4A7EA99FAA74D73851F62"/>
          </w:pPr>
          <w:r w:rsidRPr="004C30AD">
            <w:rPr>
              <w:rStyle w:val="PlaceholderText"/>
              <w:bCs/>
              <w:color w:val="auto"/>
            </w:rPr>
            <w:t>Specifications</w:t>
          </w:r>
        </w:p>
      </w:docPartBody>
    </w:docPart>
    <w:docPart>
      <w:docPartPr>
        <w:name w:val="26465EB151374FCB893CC1D16E7E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5053F-E7AE-4C00-8D5E-078480C66088}"/>
      </w:docPartPr>
      <w:docPartBody>
        <w:p w:rsidR="00046A68" w:rsidRDefault="00EE5723" w:rsidP="00EE5723">
          <w:pPr>
            <w:pStyle w:val="26465EB151374FCB893CC1D16E7E0F813"/>
          </w:pPr>
          <w:r w:rsidRPr="004C30AD">
            <w:rPr>
              <w:rStyle w:val="PlaceholderText"/>
            </w:rPr>
            <w:t>Additional Comments</w:t>
          </w:r>
        </w:p>
      </w:docPartBody>
    </w:docPart>
    <w:docPart>
      <w:docPartPr>
        <w:name w:val="8064C3BA509C4603A17BE25DD48D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2AEE1-EA79-4DFA-9A9A-BDED926108EF}"/>
      </w:docPartPr>
      <w:docPartBody>
        <w:p w:rsidR="00222691" w:rsidRDefault="00EE5723" w:rsidP="00EE5723">
          <w:pPr>
            <w:pStyle w:val="8064C3BA509C4603A17BE25DD48D0BE12"/>
          </w:pPr>
          <w:r w:rsidRPr="005902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F5E832A804559B9D1EC8836BF0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3ED4-BE80-4573-9745-A752ECA3F406}"/>
      </w:docPartPr>
      <w:docPartBody>
        <w:p w:rsidR="00222691" w:rsidRDefault="00EE5723" w:rsidP="00EE5723">
          <w:pPr>
            <w:pStyle w:val="6ACF5E832A804559B9D1EC8836BF0ED02"/>
          </w:pPr>
          <w:r>
            <w:rPr>
              <w:rStyle w:val="PlaceholderText"/>
            </w:rPr>
            <w:t>Email Invoice To (List All)</w:t>
          </w:r>
        </w:p>
      </w:docPartBody>
    </w:docPart>
    <w:docPart>
      <w:docPartPr>
        <w:name w:val="1E45DC6D41584773A9833664BF1D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6F5C-DDDD-435A-BDA0-007A59F3D68C}"/>
      </w:docPartPr>
      <w:docPartBody>
        <w:p w:rsidR="009A31B6" w:rsidRDefault="009A31B6" w:rsidP="009A31B6">
          <w:pPr>
            <w:pStyle w:val="1E45DC6D41584773A9833664BF1D16CF"/>
          </w:pPr>
          <w:r w:rsidRPr="004C30AD">
            <w:rPr>
              <w:rStyle w:val="PlaceholderText"/>
              <w:bCs/>
              <w:color w:val="auto"/>
            </w:rPr>
            <w:t>Test(s) Requested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A3"/>
    <w:rsid w:val="00046A68"/>
    <w:rsid w:val="00116F8B"/>
    <w:rsid w:val="00222691"/>
    <w:rsid w:val="002822A0"/>
    <w:rsid w:val="003A36A3"/>
    <w:rsid w:val="009A31B6"/>
    <w:rsid w:val="00A95EE4"/>
    <w:rsid w:val="00AA077F"/>
    <w:rsid w:val="00E57A43"/>
    <w:rsid w:val="00E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1B6"/>
    <w:rPr>
      <w:color w:val="666666"/>
    </w:rPr>
  </w:style>
  <w:style w:type="paragraph" w:customStyle="1" w:styleId="FF64E4718ADA441D8536D2623C3E74882">
    <w:name w:val="FF64E4718ADA441D8536D2623C3E7488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492044B661CF4E688F861A2D8D38E6632">
    <w:name w:val="492044B661CF4E688F861A2D8D38E663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E6C3F2B1E8AB4C928D222602C12F11E82">
    <w:name w:val="E6C3F2B1E8AB4C928D222602C12F11E8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B3E99099F0B4D74B0C598EC8738F18D2">
    <w:name w:val="7B3E99099F0B4D74B0C598EC8738F18D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6ACF5E832A804559B9D1EC8836BF0ED02">
    <w:name w:val="6ACF5E832A804559B9D1EC8836BF0ED0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A29EC9064C4942678B7E71938008D8C82">
    <w:name w:val="A29EC9064C4942678B7E71938008D8C8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8064C3BA509C4603A17BE25DD48D0BE12">
    <w:name w:val="8064C3BA509C4603A17BE25DD48D0BE1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07FF109EBDCD438592F0B46E0DB74F7D2">
    <w:name w:val="07FF109EBDCD438592F0B46E0DB74F7D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CD9E29458B95489396398A4F1094D12F2">
    <w:name w:val="CD9E29458B95489396398A4F1094D12F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EE235B504294169A78C6C49156E1B8D2">
    <w:name w:val="3EE235B504294169A78C6C49156E1B8D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DA05682017E45069D2F160CBC5D34C32">
    <w:name w:val="DDA05682017E45069D2F160CBC5D34C3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EA7FFE9EFC04E88B5879471A52BFC132">
    <w:name w:val="7EA7FFE9EFC04E88B5879471A52BFC13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772F7D9E4C47E8BE41FBDE7A2168722">
    <w:name w:val="DA772F7D9E4C47E8BE41FBDE7A216872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91119690A26B48008DE157E62BEB93932">
    <w:name w:val="91119690A26B48008DE157E62BEB9393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22B8CE8D1B94EDE8E3EDD585193E8FB2">
    <w:name w:val="322B8CE8D1B94EDE8E3EDD585193E8FB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8E7B6D928524B7695731EA44A6546992">
    <w:name w:val="F8E7B6D928524B7695731EA44A654699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06FB408C4F4A4D2B9EAA76827EFF0D282">
    <w:name w:val="06FB408C4F4A4D2B9EAA76827EFF0D28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996CA75FEA714811B9A16912F6DBD4382">
    <w:name w:val="996CA75FEA714811B9A16912F6DBD438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3F5C0AF29BB4EFCB0AFE9C9628AE9BF2">
    <w:name w:val="73F5C0AF29BB4EFCB0AFE9C9628AE9BF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44A68096BBF44158FA509A12EB147B42">
    <w:name w:val="744A68096BBF44158FA509A12EB147B4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9FB91A469D1D4D69B27F94BA69E9AD0D2">
    <w:name w:val="9FB91A469D1D4D69B27F94BA69E9AD0D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E598C7A44EDC44DBB742211851C916462">
    <w:name w:val="E598C7A44EDC44DBB742211851C91646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53F4277C0004A1AAFDE100AB28736832">
    <w:name w:val="F53F4277C0004A1AAFDE100AB2873683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E284FABCB14C4713B646CBA30CCD3F2C2">
    <w:name w:val="E284FABCB14C4713B646CBA30CCD3F2C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4104ED78F71D4D679EDB4E1B5CF15A702">
    <w:name w:val="4104ED78F71D4D679EDB4E1B5CF15A70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B2454E4C8200484BB06E01EC0D4FE7052">
    <w:name w:val="B2454E4C8200484BB06E01EC0D4FE705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0B2FDA0C7AED4819AF9BE029A43E8A3F2">
    <w:name w:val="0B2FDA0C7AED4819AF9BE029A43E8A3F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DDEAF10D2184C159E29E27766E0FCBE2">
    <w:name w:val="7DDEAF10D2184C159E29E27766E0FCBE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A90DD0FC2A7944408A3AFA89A7ADE1832">
    <w:name w:val="A90DD0FC2A7944408A3AFA89A7ADE183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ECC240BBAB54915BFE6362954BCDB662">
    <w:name w:val="FECC240BBAB54915BFE6362954BCDB66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4F79E0EF3D4464CB3B1F2C00806BA0F2">
    <w:name w:val="24F79E0EF3D4464CB3B1F2C00806BA0F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AAF39E0D45AD4A7EA99FAA74D73851F62">
    <w:name w:val="AAF39E0D45AD4A7EA99FAA74D73851F62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6465EB151374FCB893CC1D16E7E0F813">
    <w:name w:val="26465EB151374FCB893CC1D16E7E0F813"/>
    <w:rsid w:val="00EE57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1E45DC6D41584773A9833664BF1D16CF">
    <w:name w:val="1E45DC6D41584773A9833664BF1D16CF"/>
    <w:rsid w:val="009A3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69DA8-1487-4DB4-9FE0-7689D906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Eurofins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DeeAnn Hernandez</dc:creator>
  <dc:description/>
  <cp:lastModifiedBy>Heather Clark</cp:lastModifiedBy>
  <cp:revision>2</cp:revision>
  <cp:lastPrinted>2024-07-29T19:56:00Z</cp:lastPrinted>
  <dcterms:created xsi:type="dcterms:W3CDTF">2024-07-29T22:09:00Z</dcterms:created>
  <dcterms:modified xsi:type="dcterms:W3CDTF">2024-07-29T22:09:00Z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2023-06-05T00:00:00Z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D:20230224144247</vt:lpwstr>
  </property>
  <property fmtid="{D5CDD505-2E9C-101B-9397-08002B2CF9AE}" pid="7" name="MSIP_Label_df194f19-3fcd-4c9a-a0cc-8359df06651c_Enabled">
    <vt:lpwstr>true</vt:lpwstr>
  </property>
  <property fmtid="{D5CDD505-2E9C-101B-9397-08002B2CF9AE}" pid="8" name="MSIP_Label_df194f19-3fcd-4c9a-a0cc-8359df06651c_SetDate">
    <vt:lpwstr>2024-07-16T00:59:51Z</vt:lpwstr>
  </property>
  <property fmtid="{D5CDD505-2E9C-101B-9397-08002B2CF9AE}" pid="9" name="MSIP_Label_df194f19-3fcd-4c9a-a0cc-8359df06651c_Method">
    <vt:lpwstr>Standard</vt:lpwstr>
  </property>
  <property fmtid="{D5CDD505-2E9C-101B-9397-08002B2CF9AE}" pid="10" name="MSIP_Label_df194f19-3fcd-4c9a-a0cc-8359df06651c_Name">
    <vt:lpwstr>Eurofins Internal</vt:lpwstr>
  </property>
  <property fmtid="{D5CDD505-2E9C-101B-9397-08002B2CF9AE}" pid="11" name="MSIP_Label_df194f19-3fcd-4c9a-a0cc-8359df06651c_SiteId">
    <vt:lpwstr>db415c81-8ee9-4fbf-869c-ed67813f1ac8</vt:lpwstr>
  </property>
  <property fmtid="{D5CDD505-2E9C-101B-9397-08002B2CF9AE}" pid="12" name="MSIP_Label_df194f19-3fcd-4c9a-a0cc-8359df06651c_ActionId">
    <vt:lpwstr>b04ebf7e-36fa-40dd-8f99-3e7ddc20d96b</vt:lpwstr>
  </property>
  <property fmtid="{D5CDD505-2E9C-101B-9397-08002B2CF9AE}" pid="13" name="MSIP_Label_df194f19-3fcd-4c9a-a0cc-8359df06651c_ContentBits">
    <vt:lpwstr>0</vt:lpwstr>
  </property>
</Properties>
</file>